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48335" w14:textId="1DE0C996" w:rsidR="00F80FBB" w:rsidRPr="00056B08" w:rsidRDefault="00F80FBB" w:rsidP="00F80FBB">
      <w:pPr>
        <w:spacing w:before="72"/>
        <w:ind w:left="1659"/>
        <w:jc w:val="center"/>
        <w:rPr>
          <w:b/>
          <w:bCs/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                                                                  </w:t>
      </w:r>
      <w:r w:rsidRPr="00056B08">
        <w:rPr>
          <w:b/>
          <w:bCs/>
          <w:spacing w:val="-2"/>
          <w:sz w:val="20"/>
        </w:rPr>
        <w:t>Утверждаю</w:t>
      </w:r>
    </w:p>
    <w:p w14:paraId="531A4A1D" w14:textId="77777777" w:rsidR="00F80FBB" w:rsidRPr="00056B08" w:rsidRDefault="00F80FBB" w:rsidP="00F80FBB">
      <w:pPr>
        <w:spacing w:before="1" w:line="229" w:lineRule="exact"/>
        <w:ind w:left="1659"/>
        <w:jc w:val="right"/>
        <w:rPr>
          <w:b/>
          <w:bCs/>
          <w:sz w:val="20"/>
        </w:rPr>
      </w:pPr>
      <w:r w:rsidRPr="00056B08">
        <w:rPr>
          <w:b/>
          <w:bCs/>
          <w:sz w:val="20"/>
        </w:rPr>
        <w:t>Директор</w:t>
      </w:r>
      <w:r w:rsidRPr="00056B08">
        <w:rPr>
          <w:b/>
          <w:bCs/>
          <w:spacing w:val="-8"/>
          <w:sz w:val="20"/>
        </w:rPr>
        <w:t xml:space="preserve"> </w:t>
      </w:r>
      <w:r w:rsidRPr="00056B08">
        <w:rPr>
          <w:b/>
          <w:bCs/>
          <w:sz w:val="20"/>
        </w:rPr>
        <w:t>МАОУ Гимназия №17 г. Белорецк</w:t>
      </w:r>
    </w:p>
    <w:p w14:paraId="155B4E4A" w14:textId="77777777" w:rsidR="00F80FBB" w:rsidRPr="00056B08" w:rsidRDefault="00F80FBB" w:rsidP="00F80FBB">
      <w:pPr>
        <w:tabs>
          <w:tab w:val="left" w:pos="2802"/>
        </w:tabs>
        <w:ind w:left="1659" w:right="1202"/>
        <w:jc w:val="right"/>
        <w:rPr>
          <w:b/>
          <w:bCs/>
          <w:sz w:val="20"/>
        </w:rPr>
      </w:pPr>
      <w:r w:rsidRPr="00056B08">
        <w:rPr>
          <w:b/>
          <w:bCs/>
          <w:sz w:val="20"/>
          <w:u w:val="single"/>
        </w:rPr>
        <w:tab/>
      </w:r>
      <w:r w:rsidRPr="00056B08">
        <w:rPr>
          <w:b/>
          <w:bCs/>
          <w:sz w:val="20"/>
        </w:rPr>
        <w:t xml:space="preserve">И. Г. </w:t>
      </w:r>
      <w:proofErr w:type="spellStart"/>
      <w:r w:rsidRPr="00056B08">
        <w:rPr>
          <w:b/>
          <w:bCs/>
          <w:sz w:val="20"/>
        </w:rPr>
        <w:t>Шагалина</w:t>
      </w:r>
      <w:proofErr w:type="spellEnd"/>
      <w:r w:rsidRPr="00056B08">
        <w:rPr>
          <w:b/>
          <w:bCs/>
          <w:sz w:val="20"/>
        </w:rPr>
        <w:t xml:space="preserve"> </w:t>
      </w:r>
    </w:p>
    <w:p w14:paraId="329A2DC7" w14:textId="53A2531C" w:rsidR="00F80FBB" w:rsidRPr="00056B08" w:rsidRDefault="00F80FBB" w:rsidP="00F80FBB">
      <w:pPr>
        <w:tabs>
          <w:tab w:val="left" w:pos="2802"/>
        </w:tabs>
        <w:ind w:left="1659" w:right="1202"/>
        <w:jc w:val="right"/>
        <w:rPr>
          <w:b/>
          <w:bCs/>
          <w:sz w:val="20"/>
        </w:rPr>
      </w:pPr>
      <w:r w:rsidRPr="00056B08">
        <w:rPr>
          <w:b/>
          <w:bCs/>
          <w:sz w:val="20"/>
        </w:rPr>
        <w:t>Приказ</w:t>
      </w:r>
      <w:r w:rsidRPr="00056B08">
        <w:rPr>
          <w:b/>
          <w:bCs/>
          <w:spacing w:val="-7"/>
          <w:sz w:val="20"/>
        </w:rPr>
        <w:t xml:space="preserve"> </w:t>
      </w:r>
      <w:r w:rsidRPr="00056B08">
        <w:rPr>
          <w:b/>
          <w:bCs/>
          <w:sz w:val="20"/>
        </w:rPr>
        <w:t>№</w:t>
      </w:r>
      <w:r w:rsidRPr="00056B08">
        <w:rPr>
          <w:b/>
          <w:bCs/>
          <w:spacing w:val="-6"/>
          <w:sz w:val="20"/>
        </w:rPr>
        <w:t xml:space="preserve">   </w:t>
      </w:r>
      <w:proofErr w:type="gramStart"/>
      <w:r w:rsidRPr="00056B08">
        <w:rPr>
          <w:b/>
          <w:bCs/>
          <w:sz w:val="20"/>
        </w:rPr>
        <w:t>от  .</w:t>
      </w:r>
      <w:proofErr w:type="gramEnd"/>
      <w:r w:rsidRPr="00056B08">
        <w:rPr>
          <w:b/>
          <w:bCs/>
          <w:sz w:val="20"/>
        </w:rPr>
        <w:t>09.2025</w:t>
      </w:r>
      <w:r w:rsidRPr="00056B08">
        <w:rPr>
          <w:b/>
          <w:bCs/>
          <w:spacing w:val="-3"/>
          <w:sz w:val="20"/>
        </w:rPr>
        <w:t xml:space="preserve"> </w:t>
      </w:r>
      <w:r w:rsidRPr="00056B08">
        <w:rPr>
          <w:b/>
          <w:bCs/>
          <w:sz w:val="20"/>
        </w:rPr>
        <w:t>г.</w:t>
      </w:r>
    </w:p>
    <w:p w14:paraId="376FA1E3" w14:textId="45941295" w:rsidR="00394BC7" w:rsidRDefault="00394BC7" w:rsidP="00F80FBB">
      <w:pPr>
        <w:jc w:val="right"/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855"/>
        <w:gridCol w:w="3807"/>
        <w:gridCol w:w="1560"/>
        <w:gridCol w:w="4394"/>
        <w:gridCol w:w="2202"/>
      </w:tblGrid>
      <w:tr w:rsidR="0047143F" w:rsidRPr="0047143F" w14:paraId="5F555C18" w14:textId="77777777" w:rsidTr="0047143F">
        <w:trPr>
          <w:trHeight w:val="436"/>
        </w:trPr>
        <w:tc>
          <w:tcPr>
            <w:tcW w:w="649" w:type="dxa"/>
            <w:shd w:val="clear" w:color="auto" w:fill="F2F2F2" w:themeFill="background1" w:themeFillShade="F2"/>
          </w:tcPr>
          <w:p w14:paraId="0D9B74A5" w14:textId="77777777" w:rsidR="0047143F" w:rsidRPr="0047143F" w:rsidRDefault="0047143F" w:rsidP="0047143F">
            <w:pPr>
              <w:pStyle w:val="TableParagraph"/>
              <w:spacing w:before="36"/>
              <w:ind w:right="347"/>
              <w:jc w:val="center"/>
              <w:rPr>
                <w:b/>
                <w:bCs/>
                <w:sz w:val="20"/>
                <w:szCs w:val="20"/>
              </w:rPr>
            </w:pPr>
            <w:r w:rsidRPr="0047143F">
              <w:rPr>
                <w:b/>
                <w:bCs/>
                <w:spacing w:val="-2"/>
                <w:sz w:val="20"/>
                <w:szCs w:val="20"/>
              </w:rPr>
              <w:t>№</w:t>
            </w:r>
            <w:r w:rsidRPr="0047143F">
              <w:rPr>
                <w:b/>
                <w:bCs/>
                <w:spacing w:val="-20"/>
                <w:sz w:val="20"/>
                <w:szCs w:val="20"/>
              </w:rPr>
              <w:t xml:space="preserve"> </w:t>
            </w:r>
            <w:r w:rsidRPr="0047143F">
              <w:rPr>
                <w:b/>
                <w:bCs/>
                <w:spacing w:val="-5"/>
                <w:sz w:val="20"/>
                <w:szCs w:val="20"/>
              </w:rPr>
              <w:t>п/п</w:t>
            </w:r>
          </w:p>
        </w:tc>
        <w:tc>
          <w:tcPr>
            <w:tcW w:w="2855" w:type="dxa"/>
            <w:shd w:val="clear" w:color="auto" w:fill="F2F2F2" w:themeFill="background1" w:themeFillShade="F2"/>
          </w:tcPr>
          <w:p w14:paraId="1FD689DA" w14:textId="77777777" w:rsidR="0047143F" w:rsidRPr="0047143F" w:rsidRDefault="0047143F" w:rsidP="0047143F">
            <w:pPr>
              <w:pStyle w:val="TableParagraph"/>
              <w:spacing w:line="276" w:lineRule="exact"/>
              <w:ind w:left="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7143F">
              <w:rPr>
                <w:b/>
                <w:bCs/>
                <w:spacing w:val="-2"/>
                <w:sz w:val="20"/>
                <w:szCs w:val="20"/>
              </w:rPr>
              <w:t>Уровень</w:t>
            </w:r>
            <w:proofErr w:type="spellEnd"/>
            <w:r w:rsidRPr="0047143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b/>
                <w:bCs/>
                <w:spacing w:val="-4"/>
                <w:sz w:val="20"/>
                <w:szCs w:val="20"/>
              </w:rPr>
              <w:t>исследования</w:t>
            </w:r>
            <w:proofErr w:type="spellEnd"/>
          </w:p>
        </w:tc>
        <w:tc>
          <w:tcPr>
            <w:tcW w:w="3807" w:type="dxa"/>
            <w:shd w:val="clear" w:color="auto" w:fill="F2F2F2" w:themeFill="background1" w:themeFillShade="F2"/>
          </w:tcPr>
          <w:p w14:paraId="52B5F1EE" w14:textId="76AD4FF3" w:rsidR="0047143F" w:rsidRPr="0047143F" w:rsidRDefault="0047143F" w:rsidP="0047143F">
            <w:pPr>
              <w:pStyle w:val="TableParagraph"/>
              <w:spacing w:before="31"/>
              <w:ind w:left="3" w:right="59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7143F">
              <w:rPr>
                <w:b/>
                <w:bCs/>
                <w:spacing w:val="-2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560" w:type="dxa"/>
            <w:shd w:val="clear" w:color="auto" w:fill="F2F2F2" w:themeFill="background1" w:themeFillShade="F2"/>
          </w:tcPr>
          <w:p w14:paraId="290F0636" w14:textId="6868EF70" w:rsidR="0047143F" w:rsidRPr="0047143F" w:rsidRDefault="0047143F" w:rsidP="0047143F">
            <w:pPr>
              <w:pStyle w:val="TableParagraph"/>
              <w:spacing w:before="31"/>
              <w:rPr>
                <w:b/>
                <w:bCs/>
                <w:sz w:val="20"/>
                <w:szCs w:val="20"/>
              </w:rPr>
            </w:pPr>
            <w:r w:rsidRPr="0047143F">
              <w:rPr>
                <w:b/>
                <w:bCs/>
                <w:spacing w:val="-2"/>
                <w:sz w:val="20"/>
                <w:szCs w:val="20"/>
                <w:lang w:val="ru-RU"/>
              </w:rPr>
              <w:t xml:space="preserve">          </w:t>
            </w:r>
            <w:proofErr w:type="spellStart"/>
            <w:r w:rsidRPr="0047143F">
              <w:rPr>
                <w:b/>
                <w:bCs/>
                <w:spacing w:val="-2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14:paraId="406E1BC9" w14:textId="77777777" w:rsidR="0047143F" w:rsidRPr="0047143F" w:rsidRDefault="0047143F" w:rsidP="0047143F">
            <w:pPr>
              <w:pStyle w:val="TableParagraph"/>
              <w:spacing w:before="31"/>
              <w:ind w:left="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7143F">
              <w:rPr>
                <w:b/>
                <w:bCs/>
                <w:spacing w:val="-2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2200" w:type="dxa"/>
            <w:shd w:val="clear" w:color="auto" w:fill="F2F2F2" w:themeFill="background1" w:themeFillShade="F2"/>
          </w:tcPr>
          <w:p w14:paraId="5B2CC383" w14:textId="77777777" w:rsidR="0047143F" w:rsidRPr="0047143F" w:rsidRDefault="0047143F" w:rsidP="0047143F">
            <w:pPr>
              <w:pStyle w:val="TableParagraph"/>
              <w:spacing w:before="36"/>
              <w:ind w:left="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7143F">
              <w:rPr>
                <w:b/>
                <w:bCs/>
                <w:spacing w:val="-2"/>
                <w:sz w:val="20"/>
                <w:szCs w:val="20"/>
              </w:rPr>
              <w:t>Сроки</w:t>
            </w:r>
            <w:proofErr w:type="spellEnd"/>
            <w:r w:rsidRPr="0047143F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b/>
                <w:bCs/>
                <w:spacing w:val="-2"/>
                <w:sz w:val="20"/>
                <w:szCs w:val="20"/>
              </w:rPr>
              <w:t>проведения</w:t>
            </w:r>
            <w:proofErr w:type="spellEnd"/>
          </w:p>
        </w:tc>
      </w:tr>
      <w:tr w:rsidR="0047143F" w:rsidRPr="0047143F" w14:paraId="2848E562" w14:textId="77777777" w:rsidTr="0047143F">
        <w:trPr>
          <w:trHeight w:val="630"/>
        </w:trPr>
        <w:tc>
          <w:tcPr>
            <w:tcW w:w="649" w:type="dxa"/>
          </w:tcPr>
          <w:p w14:paraId="68BAE6F3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16" w:type="dxa"/>
            <w:gridSpan w:val="5"/>
            <w:shd w:val="clear" w:color="auto" w:fill="C5E0B3" w:themeFill="accent6" w:themeFillTint="66"/>
          </w:tcPr>
          <w:p w14:paraId="4EBC48FD" w14:textId="6CDF74E6" w:rsidR="0047143F" w:rsidRPr="0047143F" w:rsidRDefault="0047143F" w:rsidP="0047143F">
            <w:pPr>
              <w:pStyle w:val="TableParagraph"/>
              <w:spacing w:before="31" w:line="283" w:lineRule="auto"/>
              <w:ind w:left="4"/>
              <w:jc w:val="center"/>
              <w:rPr>
                <w:b/>
                <w:sz w:val="20"/>
                <w:szCs w:val="20"/>
                <w:lang w:val="ru-RU"/>
              </w:rPr>
            </w:pPr>
            <w:r w:rsidRPr="0047143F">
              <w:rPr>
                <w:b/>
                <w:sz w:val="20"/>
                <w:szCs w:val="20"/>
                <w:lang w:val="ru-RU"/>
              </w:rPr>
              <w:t>Оценочные</w:t>
            </w:r>
            <w:r w:rsidRPr="0047143F">
              <w:rPr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b/>
                <w:sz w:val="20"/>
                <w:szCs w:val="20"/>
                <w:lang w:val="ru-RU"/>
              </w:rPr>
              <w:t>процедуры</w:t>
            </w:r>
            <w:r w:rsidRPr="0047143F">
              <w:rPr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b/>
                <w:sz w:val="20"/>
                <w:szCs w:val="20"/>
                <w:lang w:val="ru-RU"/>
              </w:rPr>
              <w:t xml:space="preserve">внешней </w:t>
            </w:r>
            <w:r w:rsidRPr="0047143F">
              <w:rPr>
                <w:b/>
                <w:spacing w:val="-2"/>
                <w:sz w:val="20"/>
                <w:szCs w:val="20"/>
                <w:lang w:val="ru-RU"/>
              </w:rPr>
              <w:t>оценки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b/>
                <w:spacing w:val="-2"/>
                <w:sz w:val="20"/>
                <w:szCs w:val="20"/>
                <w:lang w:val="ru-RU"/>
              </w:rPr>
              <w:t>качества</w:t>
            </w:r>
          </w:p>
        </w:tc>
      </w:tr>
      <w:tr w:rsidR="008A5888" w:rsidRPr="0047143F" w14:paraId="288AFEB5" w14:textId="537B3E7D" w:rsidTr="008A5888">
        <w:trPr>
          <w:trHeight w:val="583"/>
        </w:trPr>
        <w:tc>
          <w:tcPr>
            <w:tcW w:w="649" w:type="dxa"/>
          </w:tcPr>
          <w:p w14:paraId="0F94A16B" w14:textId="77777777" w:rsidR="008A5888" w:rsidRPr="0047143F" w:rsidRDefault="008A5888" w:rsidP="0047143F">
            <w:pPr>
              <w:pStyle w:val="TableParagraph"/>
              <w:spacing w:before="29"/>
              <w:ind w:right="246"/>
              <w:jc w:val="center"/>
              <w:rPr>
                <w:sz w:val="20"/>
                <w:szCs w:val="20"/>
              </w:rPr>
            </w:pPr>
            <w:r w:rsidRPr="0047143F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855" w:type="dxa"/>
          </w:tcPr>
          <w:p w14:paraId="54013DEB" w14:textId="77777777" w:rsidR="008A5888" w:rsidRPr="0047143F" w:rsidRDefault="008A5888" w:rsidP="0047143F">
            <w:pPr>
              <w:pStyle w:val="TableParagraph"/>
              <w:spacing w:before="29"/>
              <w:ind w:left="4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федеральный</w:t>
            </w:r>
            <w:proofErr w:type="spellEnd"/>
          </w:p>
        </w:tc>
        <w:tc>
          <w:tcPr>
            <w:tcW w:w="3807" w:type="dxa"/>
          </w:tcPr>
          <w:p w14:paraId="4EB1351D" w14:textId="77777777" w:rsidR="008A5888" w:rsidRPr="0047143F" w:rsidRDefault="008A5888" w:rsidP="0047143F">
            <w:pPr>
              <w:pStyle w:val="TableParagraph"/>
              <w:spacing w:before="4" w:line="264" w:lineRule="exact"/>
              <w:ind w:left="4" w:right="103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Всероссийские</w:t>
            </w:r>
            <w:proofErr w:type="spellEnd"/>
            <w:r w:rsidRPr="0047143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проверочные</w:t>
            </w:r>
            <w:proofErr w:type="spellEnd"/>
            <w:r w:rsidRPr="0047143F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5952" w:type="dxa"/>
            <w:gridSpan w:val="2"/>
            <w:tcBorders>
              <w:right w:val="single" w:sz="4" w:space="0" w:color="auto"/>
            </w:tcBorders>
          </w:tcPr>
          <w:p w14:paraId="7F4F8414" w14:textId="6AA94115" w:rsidR="008A5888" w:rsidRPr="0047143F" w:rsidRDefault="008A5888" w:rsidP="0047143F">
            <w:pPr>
              <w:pStyle w:val="TableParagraph"/>
              <w:spacing w:before="4" w:line="264" w:lineRule="exact"/>
              <w:ind w:left="4" w:right="3614"/>
              <w:rPr>
                <w:sz w:val="20"/>
                <w:szCs w:val="20"/>
                <w:lang w:val="ru-RU"/>
              </w:rPr>
            </w:pPr>
            <w:r w:rsidRPr="0047143F">
              <w:rPr>
                <w:sz w:val="20"/>
                <w:szCs w:val="20"/>
                <w:lang w:val="ru-RU"/>
              </w:rPr>
              <w:t>В соответствии с приказом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>Министерства</w:t>
            </w:r>
            <w:r w:rsidRPr="0047143F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>Просвещения</w:t>
            </w:r>
            <w:r w:rsidRPr="0047143F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>РФ</w:t>
            </w:r>
          </w:p>
        </w:tc>
        <w:tc>
          <w:tcPr>
            <w:tcW w:w="2202" w:type="dxa"/>
            <w:tcBorders>
              <w:left w:val="single" w:sz="4" w:space="0" w:color="auto"/>
            </w:tcBorders>
          </w:tcPr>
          <w:p w14:paraId="6F1D8498" w14:textId="3D34D269" w:rsidR="008A5888" w:rsidRDefault="008A588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 xml:space="preserve">       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Апрель-май</w:t>
            </w:r>
            <w:proofErr w:type="spellEnd"/>
            <w:r w:rsidRPr="0047143F">
              <w:rPr>
                <w:spacing w:val="-4"/>
                <w:sz w:val="20"/>
                <w:szCs w:val="20"/>
              </w:rPr>
              <w:t xml:space="preserve"> </w:t>
            </w:r>
            <w:r w:rsidRPr="0047143F">
              <w:rPr>
                <w:sz w:val="20"/>
                <w:szCs w:val="20"/>
              </w:rPr>
              <w:t>2026 г.</w:t>
            </w:r>
          </w:p>
          <w:p w14:paraId="3A1913E8" w14:textId="77777777" w:rsidR="008A5888" w:rsidRPr="0047143F" w:rsidRDefault="008A5888" w:rsidP="008A5888">
            <w:pPr>
              <w:pStyle w:val="TableParagraph"/>
              <w:spacing w:before="4" w:line="264" w:lineRule="exact"/>
              <w:ind w:right="3614"/>
              <w:rPr>
                <w:sz w:val="20"/>
                <w:szCs w:val="20"/>
              </w:rPr>
            </w:pPr>
          </w:p>
        </w:tc>
      </w:tr>
      <w:tr w:rsidR="0047143F" w:rsidRPr="0047143F" w14:paraId="78BF20BD" w14:textId="77777777" w:rsidTr="0047143F">
        <w:trPr>
          <w:trHeight w:val="707"/>
        </w:trPr>
        <w:tc>
          <w:tcPr>
            <w:tcW w:w="649" w:type="dxa"/>
          </w:tcPr>
          <w:p w14:paraId="775A40F0" w14:textId="77777777" w:rsidR="0047143F" w:rsidRPr="0047143F" w:rsidRDefault="0047143F" w:rsidP="0047143F">
            <w:pPr>
              <w:pStyle w:val="TableParagraph"/>
              <w:spacing w:before="31"/>
              <w:ind w:right="246"/>
              <w:jc w:val="center"/>
              <w:rPr>
                <w:sz w:val="20"/>
                <w:szCs w:val="20"/>
              </w:rPr>
            </w:pPr>
            <w:r w:rsidRPr="0047143F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855" w:type="dxa"/>
          </w:tcPr>
          <w:p w14:paraId="5C7A3990" w14:textId="77777777" w:rsidR="0047143F" w:rsidRPr="0047143F" w:rsidRDefault="0047143F" w:rsidP="0047143F">
            <w:pPr>
              <w:pStyle w:val="TableParagraph"/>
              <w:spacing w:before="31"/>
              <w:ind w:left="4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федеральный</w:t>
            </w:r>
            <w:proofErr w:type="spellEnd"/>
          </w:p>
        </w:tc>
        <w:tc>
          <w:tcPr>
            <w:tcW w:w="3807" w:type="dxa"/>
          </w:tcPr>
          <w:p w14:paraId="57FF2540" w14:textId="77777777" w:rsidR="0047143F" w:rsidRPr="0047143F" w:rsidRDefault="0047143F" w:rsidP="0047143F">
            <w:pPr>
              <w:pStyle w:val="TableParagraph"/>
              <w:spacing w:before="31" w:line="280" w:lineRule="auto"/>
              <w:ind w:left="4" w:right="103" w:firstLine="100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Итоговая</w:t>
            </w:r>
            <w:proofErr w:type="spellEnd"/>
            <w:r w:rsidRPr="0047143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1560" w:type="dxa"/>
          </w:tcPr>
          <w:p w14:paraId="7244DD37" w14:textId="77777777" w:rsidR="0047143F" w:rsidRPr="0047143F" w:rsidRDefault="0047143F" w:rsidP="0047143F">
            <w:pPr>
              <w:pStyle w:val="TableParagraph"/>
              <w:spacing w:before="31"/>
              <w:ind w:left="928"/>
              <w:jc w:val="both"/>
              <w:rPr>
                <w:sz w:val="20"/>
                <w:szCs w:val="20"/>
              </w:rPr>
            </w:pPr>
            <w:r w:rsidRPr="0047143F">
              <w:rPr>
                <w:spacing w:val="-4"/>
                <w:sz w:val="20"/>
                <w:szCs w:val="20"/>
              </w:rPr>
              <w:t>9,11</w:t>
            </w:r>
          </w:p>
        </w:tc>
        <w:tc>
          <w:tcPr>
            <w:tcW w:w="4394" w:type="dxa"/>
          </w:tcPr>
          <w:p w14:paraId="56E7866F" w14:textId="77777777" w:rsidR="0047143F" w:rsidRPr="0047143F" w:rsidRDefault="0047143F" w:rsidP="0047143F">
            <w:pPr>
              <w:pStyle w:val="TableParagraph"/>
              <w:spacing w:line="256" w:lineRule="auto"/>
              <w:ind w:left="4" w:right="299"/>
              <w:rPr>
                <w:sz w:val="20"/>
                <w:szCs w:val="20"/>
                <w:lang w:val="ru-RU"/>
              </w:rPr>
            </w:pPr>
            <w:r w:rsidRPr="0047143F">
              <w:rPr>
                <w:sz w:val="20"/>
                <w:szCs w:val="20"/>
                <w:lang w:val="ru-RU"/>
              </w:rPr>
              <w:t>Русский</w:t>
            </w:r>
            <w:r w:rsidRPr="0047143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 xml:space="preserve">язык,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математика, предметы</w:t>
            </w:r>
            <w:r w:rsidRPr="0047143F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по</w:t>
            </w:r>
            <w:r w:rsidRPr="0047143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выбору</w:t>
            </w:r>
          </w:p>
        </w:tc>
        <w:tc>
          <w:tcPr>
            <w:tcW w:w="2200" w:type="dxa"/>
          </w:tcPr>
          <w:p w14:paraId="0B1D291E" w14:textId="74873D3B" w:rsidR="0047143F" w:rsidRPr="0047143F" w:rsidRDefault="0047143F" w:rsidP="0047143F">
            <w:pPr>
              <w:pStyle w:val="TableParagraph"/>
              <w:ind w:left="4" w:right="947"/>
              <w:jc w:val="right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4"/>
                <w:sz w:val="20"/>
                <w:szCs w:val="20"/>
              </w:rPr>
              <w:t>Май-июнь</w:t>
            </w:r>
            <w:proofErr w:type="spellEnd"/>
            <w:r w:rsidRPr="0047143F">
              <w:rPr>
                <w:spacing w:val="-4"/>
                <w:sz w:val="20"/>
                <w:szCs w:val="20"/>
              </w:rPr>
              <w:t xml:space="preserve"> </w:t>
            </w:r>
            <w:r w:rsidRPr="0047143F">
              <w:rPr>
                <w:sz w:val="20"/>
                <w:szCs w:val="20"/>
              </w:rPr>
              <w:t>202</w:t>
            </w:r>
            <w:r w:rsidRPr="0047143F">
              <w:rPr>
                <w:sz w:val="20"/>
                <w:szCs w:val="20"/>
                <w:lang w:val="ru-RU"/>
              </w:rPr>
              <w:t>6</w:t>
            </w:r>
            <w:r w:rsidRPr="0047143F">
              <w:rPr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</w:tr>
      <w:tr w:rsidR="0047143F" w:rsidRPr="0047143F" w14:paraId="3AC26CD5" w14:textId="77777777" w:rsidTr="0047143F">
        <w:trPr>
          <w:trHeight w:val="881"/>
        </w:trPr>
        <w:tc>
          <w:tcPr>
            <w:tcW w:w="649" w:type="dxa"/>
            <w:tcBorders>
              <w:bottom w:val="nil"/>
            </w:tcBorders>
          </w:tcPr>
          <w:p w14:paraId="5757DF61" w14:textId="77777777" w:rsidR="0047143F" w:rsidRPr="0047143F" w:rsidRDefault="0047143F" w:rsidP="0047143F">
            <w:pPr>
              <w:pStyle w:val="TableParagraph"/>
              <w:spacing w:before="31"/>
              <w:ind w:right="246"/>
              <w:jc w:val="center"/>
              <w:rPr>
                <w:sz w:val="20"/>
                <w:szCs w:val="20"/>
              </w:rPr>
            </w:pPr>
            <w:r w:rsidRPr="0047143F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855" w:type="dxa"/>
            <w:tcBorders>
              <w:bottom w:val="nil"/>
            </w:tcBorders>
          </w:tcPr>
          <w:p w14:paraId="61217BA8" w14:textId="42B6FF35" w:rsidR="0047143F" w:rsidRPr="0047143F" w:rsidRDefault="0047143F" w:rsidP="0047143F">
            <w:pPr>
              <w:pStyle w:val="TableParagraph"/>
              <w:spacing w:before="31"/>
              <w:ind w:left="4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региональный</w:t>
            </w:r>
            <w:proofErr w:type="spellEnd"/>
          </w:p>
        </w:tc>
        <w:tc>
          <w:tcPr>
            <w:tcW w:w="3807" w:type="dxa"/>
            <w:tcBorders>
              <w:bottom w:val="nil"/>
            </w:tcBorders>
          </w:tcPr>
          <w:p w14:paraId="5C91B9B1" w14:textId="77777777" w:rsidR="0047143F" w:rsidRPr="0047143F" w:rsidRDefault="0047143F" w:rsidP="0047143F">
            <w:pPr>
              <w:pStyle w:val="TableParagraph"/>
              <w:ind w:left="4" w:right="502"/>
              <w:rPr>
                <w:sz w:val="20"/>
                <w:szCs w:val="20"/>
                <w:lang w:val="ru-RU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 xml:space="preserve">Диагностические </w:t>
            </w:r>
            <w:r w:rsidRPr="0047143F">
              <w:rPr>
                <w:sz w:val="20"/>
                <w:szCs w:val="20"/>
                <w:lang w:val="ru-RU"/>
              </w:rPr>
              <w:t xml:space="preserve">работы по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560" w:type="dxa"/>
            <w:tcBorders>
              <w:bottom w:val="nil"/>
            </w:tcBorders>
          </w:tcPr>
          <w:p w14:paraId="5D8D9716" w14:textId="1AD35831" w:rsidR="0047143F" w:rsidRPr="0047143F" w:rsidRDefault="0047143F" w:rsidP="0047143F">
            <w:pPr>
              <w:pStyle w:val="TableParagraph"/>
              <w:spacing w:before="31"/>
              <w:rPr>
                <w:sz w:val="20"/>
                <w:szCs w:val="20"/>
                <w:lang w:val="ru-RU"/>
              </w:rPr>
            </w:pPr>
            <w:r w:rsidRPr="0047143F">
              <w:rPr>
                <w:sz w:val="20"/>
                <w:szCs w:val="20"/>
                <w:lang w:val="ru-RU"/>
              </w:rPr>
              <w:t>В соответствии с приказом Министерства</w:t>
            </w:r>
            <w:r w:rsidRPr="0047143F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 xml:space="preserve">Образования </w:t>
            </w:r>
            <w:r w:rsidRPr="0047143F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>РБ</w:t>
            </w:r>
          </w:p>
        </w:tc>
        <w:tc>
          <w:tcPr>
            <w:tcW w:w="4394" w:type="dxa"/>
            <w:tcBorders>
              <w:bottom w:val="nil"/>
            </w:tcBorders>
          </w:tcPr>
          <w:p w14:paraId="7E1CFB4B" w14:textId="710389DC" w:rsidR="0047143F" w:rsidRPr="0047143F" w:rsidRDefault="0047143F" w:rsidP="0047143F">
            <w:pPr>
              <w:pStyle w:val="TableParagraph"/>
              <w:spacing w:before="34" w:line="288" w:lineRule="auto"/>
              <w:ind w:left="4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Диагностика уровня индивидуальных достижений обучающихся (ч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 xml:space="preserve">итательская грамотность, </w:t>
            </w:r>
            <w:r w:rsidRPr="0047143F">
              <w:rPr>
                <w:spacing w:val="-4"/>
                <w:sz w:val="20"/>
                <w:szCs w:val="20"/>
                <w:lang w:val="ru-RU"/>
              </w:rPr>
              <w:t>математическая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грамотность,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естественно-научная грамотность)</w:t>
            </w:r>
          </w:p>
        </w:tc>
        <w:tc>
          <w:tcPr>
            <w:tcW w:w="2200" w:type="dxa"/>
            <w:tcBorders>
              <w:bottom w:val="nil"/>
            </w:tcBorders>
          </w:tcPr>
          <w:p w14:paraId="38E16A93" w14:textId="0C058640" w:rsidR="0047143F" w:rsidRPr="0047143F" w:rsidRDefault="0047143F" w:rsidP="0047143F">
            <w:pPr>
              <w:pStyle w:val="TableParagraph"/>
              <w:ind w:left="4" w:right="799"/>
              <w:jc w:val="right"/>
              <w:rPr>
                <w:sz w:val="20"/>
                <w:szCs w:val="20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>октябрь</w:t>
            </w:r>
            <w:r w:rsidRPr="0047143F">
              <w:rPr>
                <w:spacing w:val="-2"/>
                <w:sz w:val="20"/>
                <w:szCs w:val="20"/>
              </w:rPr>
              <w:t xml:space="preserve">-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декабрь</w:t>
            </w:r>
            <w:r w:rsidRPr="0047143F">
              <w:rPr>
                <w:spacing w:val="-11"/>
                <w:sz w:val="20"/>
                <w:szCs w:val="20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</w:rPr>
              <w:t>202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5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</w:tr>
      <w:tr w:rsidR="0047143F" w:rsidRPr="0047143F" w14:paraId="3D5EA964" w14:textId="77777777" w:rsidTr="0047143F">
        <w:trPr>
          <w:trHeight w:val="217"/>
        </w:trPr>
        <w:tc>
          <w:tcPr>
            <w:tcW w:w="649" w:type="dxa"/>
            <w:tcBorders>
              <w:top w:val="nil"/>
              <w:bottom w:val="nil"/>
            </w:tcBorders>
          </w:tcPr>
          <w:p w14:paraId="4FD602A4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14:paraId="6030308F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nil"/>
              <w:bottom w:val="nil"/>
            </w:tcBorders>
          </w:tcPr>
          <w:p w14:paraId="33C3B5C4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20F58B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14:paraId="6978D16D" w14:textId="3A2DE325" w:rsidR="0047143F" w:rsidRPr="0047143F" w:rsidRDefault="0047143F" w:rsidP="0047143F">
            <w:pPr>
              <w:pStyle w:val="TableParagraph"/>
              <w:spacing w:before="18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B072D38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143F" w:rsidRPr="0047143F" w14:paraId="71BE1972" w14:textId="77777777" w:rsidTr="0047143F">
        <w:trPr>
          <w:trHeight w:val="68"/>
        </w:trPr>
        <w:tc>
          <w:tcPr>
            <w:tcW w:w="649" w:type="dxa"/>
            <w:tcBorders>
              <w:top w:val="nil"/>
            </w:tcBorders>
          </w:tcPr>
          <w:p w14:paraId="73953851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14:paraId="3E9E7735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07" w:type="dxa"/>
            <w:tcBorders>
              <w:top w:val="nil"/>
            </w:tcBorders>
          </w:tcPr>
          <w:p w14:paraId="605008CA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96E13BB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14:paraId="0EF7F1C9" w14:textId="3044B59E" w:rsidR="0047143F" w:rsidRPr="0047143F" w:rsidRDefault="0047143F" w:rsidP="0047143F">
            <w:pPr>
              <w:pStyle w:val="TableParagraph"/>
              <w:spacing w:before="18" w:line="222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9036171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143F" w:rsidRPr="0047143F" w14:paraId="54BEDAD8" w14:textId="77777777" w:rsidTr="0047143F">
        <w:trPr>
          <w:trHeight w:val="433"/>
        </w:trPr>
        <w:tc>
          <w:tcPr>
            <w:tcW w:w="649" w:type="dxa"/>
          </w:tcPr>
          <w:p w14:paraId="306730B3" w14:textId="77777777" w:rsidR="0047143F" w:rsidRPr="0047143F" w:rsidRDefault="0047143F" w:rsidP="0047143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816" w:type="dxa"/>
            <w:gridSpan w:val="5"/>
            <w:shd w:val="clear" w:color="auto" w:fill="C5E0B3" w:themeFill="accent6" w:themeFillTint="66"/>
          </w:tcPr>
          <w:p w14:paraId="47E91B08" w14:textId="4F6CC2ED" w:rsidR="0047143F" w:rsidRPr="0047143F" w:rsidRDefault="0047143F" w:rsidP="0047143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7143F">
              <w:rPr>
                <w:b/>
                <w:spacing w:val="-2"/>
                <w:sz w:val="20"/>
                <w:szCs w:val="20"/>
                <w:lang w:val="ru-RU"/>
              </w:rPr>
              <w:t xml:space="preserve">Оценочные процедуры внутренней </w:t>
            </w:r>
            <w:r w:rsidRPr="0047143F">
              <w:rPr>
                <w:b/>
                <w:sz w:val="20"/>
                <w:szCs w:val="20"/>
                <w:lang w:val="ru-RU"/>
              </w:rPr>
              <w:t>оценки качества</w:t>
            </w:r>
          </w:p>
        </w:tc>
      </w:tr>
      <w:tr w:rsidR="0047143F" w:rsidRPr="0047143F" w14:paraId="258B39D8" w14:textId="77777777" w:rsidTr="0047143F">
        <w:trPr>
          <w:trHeight w:val="434"/>
        </w:trPr>
        <w:tc>
          <w:tcPr>
            <w:tcW w:w="649" w:type="dxa"/>
          </w:tcPr>
          <w:p w14:paraId="38DE819C" w14:textId="61F98456" w:rsidR="0047143F" w:rsidRPr="0047143F" w:rsidRDefault="00F3702A" w:rsidP="0047143F">
            <w:pPr>
              <w:pStyle w:val="TableParagraph"/>
              <w:spacing w:before="29"/>
              <w:ind w:right="246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4</w:t>
            </w:r>
            <w:r w:rsidR="0047143F" w:rsidRPr="0047143F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2855" w:type="dxa"/>
          </w:tcPr>
          <w:p w14:paraId="4B1F2226" w14:textId="77777777" w:rsidR="0047143F" w:rsidRPr="0047143F" w:rsidRDefault="0047143F" w:rsidP="0047143F">
            <w:pPr>
              <w:pStyle w:val="TableParagraph"/>
              <w:spacing w:before="29"/>
              <w:ind w:left="4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школьный</w:t>
            </w:r>
            <w:proofErr w:type="spellEnd"/>
          </w:p>
        </w:tc>
        <w:tc>
          <w:tcPr>
            <w:tcW w:w="3807" w:type="dxa"/>
          </w:tcPr>
          <w:p w14:paraId="046DFBE7" w14:textId="77777777" w:rsidR="0047143F" w:rsidRPr="0047143F" w:rsidRDefault="0047143F" w:rsidP="0047143F">
            <w:pPr>
              <w:pStyle w:val="TableParagraph"/>
              <w:spacing w:line="266" w:lineRule="exact"/>
              <w:ind w:left="4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Стартовая</w:t>
            </w:r>
            <w:proofErr w:type="spellEnd"/>
            <w:r w:rsidRPr="0047143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spacing w:val="-4"/>
                <w:sz w:val="20"/>
                <w:szCs w:val="20"/>
              </w:rPr>
              <w:t>диагностика</w:t>
            </w:r>
            <w:proofErr w:type="spellEnd"/>
          </w:p>
        </w:tc>
        <w:tc>
          <w:tcPr>
            <w:tcW w:w="1560" w:type="dxa"/>
          </w:tcPr>
          <w:p w14:paraId="0A657635" w14:textId="77777777" w:rsidR="0047143F" w:rsidRPr="0047143F" w:rsidRDefault="0047143F" w:rsidP="0047143F">
            <w:pPr>
              <w:pStyle w:val="TableParagraph"/>
              <w:spacing w:before="29"/>
              <w:ind w:left="10"/>
              <w:jc w:val="center"/>
              <w:rPr>
                <w:sz w:val="20"/>
                <w:szCs w:val="20"/>
              </w:rPr>
            </w:pPr>
            <w:r w:rsidRPr="0047143F">
              <w:rPr>
                <w:spacing w:val="-2"/>
                <w:sz w:val="20"/>
                <w:szCs w:val="20"/>
              </w:rPr>
              <w:t>1,5,10</w:t>
            </w:r>
          </w:p>
          <w:p w14:paraId="717485F3" w14:textId="77777777" w:rsidR="0047143F" w:rsidRPr="0047143F" w:rsidRDefault="0047143F" w:rsidP="0047143F">
            <w:pPr>
              <w:pStyle w:val="TableParagraph"/>
              <w:spacing w:before="34"/>
              <w:ind w:left="10" w:right="2"/>
              <w:jc w:val="center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4394" w:type="dxa"/>
          </w:tcPr>
          <w:p w14:paraId="31A1420E" w14:textId="5BC0336E" w:rsidR="0047143F" w:rsidRDefault="0047143F" w:rsidP="0047143F">
            <w:pPr>
              <w:pStyle w:val="TableParagraph"/>
              <w:spacing w:before="4" w:line="264" w:lineRule="exact"/>
              <w:ind w:left="4" w:right="135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1кл-</w:t>
            </w:r>
            <w:r w:rsidR="009A6E3A">
              <w:rPr>
                <w:sz w:val="20"/>
                <w:szCs w:val="20"/>
                <w:lang w:val="ru-RU"/>
              </w:rPr>
              <w:t>готовность к обучению в школе</w:t>
            </w:r>
          </w:p>
          <w:p w14:paraId="6ADB621F" w14:textId="55E2F4A7" w:rsidR="0047143F" w:rsidRDefault="0047143F" w:rsidP="0047143F">
            <w:pPr>
              <w:pStyle w:val="TableParagraph"/>
              <w:spacing w:before="4" w:line="264" w:lineRule="exact"/>
              <w:ind w:left="4" w:right="135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 </w:t>
            </w:r>
            <w:proofErr w:type="spellStart"/>
            <w:r>
              <w:rPr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="009B3484">
              <w:rPr>
                <w:sz w:val="20"/>
                <w:szCs w:val="20"/>
                <w:lang w:val="ru-RU"/>
              </w:rPr>
              <w:t>метапредметная</w:t>
            </w:r>
            <w:proofErr w:type="spellEnd"/>
            <w:r w:rsidR="009B3484">
              <w:rPr>
                <w:sz w:val="20"/>
                <w:szCs w:val="20"/>
                <w:lang w:val="ru-RU"/>
              </w:rPr>
              <w:t xml:space="preserve"> работа</w:t>
            </w:r>
          </w:p>
          <w:p w14:paraId="1E43AC0C" w14:textId="2A69A30F" w:rsidR="0047143F" w:rsidRPr="0047143F" w:rsidRDefault="0047143F" w:rsidP="0047143F">
            <w:pPr>
              <w:pStyle w:val="TableParagraph"/>
              <w:spacing w:before="4" w:line="264" w:lineRule="exact"/>
              <w:ind w:left="4" w:right="135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10кл- </w:t>
            </w:r>
            <w:proofErr w:type="spellStart"/>
            <w:r>
              <w:rPr>
                <w:sz w:val="20"/>
                <w:szCs w:val="20"/>
                <w:lang w:val="ru-RU"/>
              </w:rPr>
              <w:t>межпредметная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2200" w:type="dxa"/>
          </w:tcPr>
          <w:p w14:paraId="252C0A13" w14:textId="77777777" w:rsidR="0047143F" w:rsidRPr="0047143F" w:rsidRDefault="0047143F" w:rsidP="0047143F">
            <w:pPr>
              <w:pStyle w:val="TableParagraph"/>
              <w:spacing w:before="29"/>
              <w:ind w:left="3"/>
              <w:jc w:val="center"/>
              <w:rPr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Сентябрь</w:t>
            </w:r>
            <w:proofErr w:type="spellEnd"/>
            <w:r w:rsidRPr="0047143F">
              <w:rPr>
                <w:spacing w:val="-10"/>
                <w:sz w:val="20"/>
                <w:szCs w:val="20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</w:rPr>
              <w:t>2025</w:t>
            </w:r>
            <w:r w:rsidRPr="0047143F">
              <w:rPr>
                <w:spacing w:val="-11"/>
                <w:sz w:val="20"/>
                <w:szCs w:val="20"/>
              </w:rPr>
              <w:t xml:space="preserve"> </w:t>
            </w:r>
            <w:r w:rsidRPr="0047143F">
              <w:rPr>
                <w:spacing w:val="-5"/>
                <w:sz w:val="20"/>
                <w:szCs w:val="20"/>
              </w:rPr>
              <w:t>г.</w:t>
            </w:r>
          </w:p>
        </w:tc>
      </w:tr>
      <w:tr w:rsidR="0047143F" w:rsidRPr="0047143F" w14:paraId="4FCD1E8C" w14:textId="77777777" w:rsidTr="0047143F">
        <w:trPr>
          <w:trHeight w:val="434"/>
        </w:trPr>
        <w:tc>
          <w:tcPr>
            <w:tcW w:w="649" w:type="dxa"/>
          </w:tcPr>
          <w:p w14:paraId="41A797C9" w14:textId="69D08AE1" w:rsidR="0047143F" w:rsidRPr="00F3702A" w:rsidRDefault="00F3702A" w:rsidP="0047143F">
            <w:pPr>
              <w:pStyle w:val="TableParagraph"/>
              <w:spacing w:before="29"/>
              <w:ind w:right="246"/>
              <w:jc w:val="center"/>
              <w:rPr>
                <w:spacing w:val="-5"/>
                <w:sz w:val="20"/>
                <w:szCs w:val="20"/>
                <w:lang w:val="ru-RU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5.</w:t>
            </w:r>
          </w:p>
        </w:tc>
        <w:tc>
          <w:tcPr>
            <w:tcW w:w="2855" w:type="dxa"/>
          </w:tcPr>
          <w:p w14:paraId="5576DF2C" w14:textId="5AADB338" w:rsidR="0047143F" w:rsidRPr="0047143F" w:rsidRDefault="0047143F" w:rsidP="0047143F">
            <w:pPr>
              <w:pStyle w:val="TableParagraph"/>
              <w:spacing w:before="29"/>
              <w:ind w:left="4"/>
              <w:rPr>
                <w:spacing w:val="-2"/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школьный</w:t>
            </w:r>
            <w:proofErr w:type="spellEnd"/>
          </w:p>
        </w:tc>
        <w:tc>
          <w:tcPr>
            <w:tcW w:w="3807" w:type="dxa"/>
          </w:tcPr>
          <w:p w14:paraId="4C5C7D11" w14:textId="54C13FF0" w:rsidR="0047143F" w:rsidRPr="0047143F" w:rsidRDefault="0047143F" w:rsidP="0047143F">
            <w:pPr>
              <w:pStyle w:val="TableParagraph"/>
              <w:spacing w:line="266" w:lineRule="exact"/>
              <w:ind w:left="4"/>
              <w:rPr>
                <w:spacing w:val="-2"/>
                <w:sz w:val="20"/>
                <w:szCs w:val="20"/>
              </w:rPr>
            </w:pPr>
            <w:proofErr w:type="spellStart"/>
            <w:r w:rsidRPr="0047143F">
              <w:rPr>
                <w:spacing w:val="-4"/>
                <w:sz w:val="20"/>
                <w:szCs w:val="20"/>
              </w:rPr>
              <w:t>Промежуточная</w:t>
            </w:r>
            <w:proofErr w:type="spellEnd"/>
            <w:r w:rsidRPr="0047143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7143F">
              <w:rPr>
                <w:spacing w:val="-2"/>
                <w:sz w:val="20"/>
                <w:szCs w:val="20"/>
              </w:rPr>
              <w:t>аттестация</w:t>
            </w:r>
            <w:proofErr w:type="spellEnd"/>
          </w:p>
        </w:tc>
        <w:tc>
          <w:tcPr>
            <w:tcW w:w="1560" w:type="dxa"/>
          </w:tcPr>
          <w:p w14:paraId="1336C61A" w14:textId="14BEB6CD" w:rsidR="0047143F" w:rsidRPr="0047143F" w:rsidRDefault="0047143F" w:rsidP="0047143F">
            <w:pPr>
              <w:pStyle w:val="TableParagraph"/>
              <w:spacing w:before="29"/>
              <w:ind w:left="10"/>
              <w:jc w:val="center"/>
              <w:rPr>
                <w:spacing w:val="-2"/>
                <w:sz w:val="20"/>
                <w:szCs w:val="20"/>
              </w:rPr>
            </w:pPr>
            <w:r w:rsidRPr="0047143F">
              <w:rPr>
                <w:spacing w:val="-4"/>
                <w:sz w:val="20"/>
                <w:szCs w:val="20"/>
              </w:rPr>
              <w:t>2-</w:t>
            </w:r>
            <w:r w:rsidRPr="0047143F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4394" w:type="dxa"/>
          </w:tcPr>
          <w:p w14:paraId="73779D6D" w14:textId="77777777" w:rsidR="0047143F" w:rsidRPr="0047143F" w:rsidRDefault="0047143F" w:rsidP="0047143F">
            <w:pPr>
              <w:pStyle w:val="TableParagraph"/>
              <w:ind w:left="4"/>
              <w:rPr>
                <w:sz w:val="20"/>
                <w:szCs w:val="20"/>
                <w:lang w:val="ru-RU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>По</w:t>
            </w:r>
            <w:r w:rsidRPr="0047143F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всем</w:t>
            </w:r>
            <w:r w:rsidRPr="0047143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предметам учебного</w:t>
            </w:r>
          </w:p>
          <w:p w14:paraId="375A8D84" w14:textId="4EDF5F53" w:rsidR="0047143F" w:rsidRPr="0047143F" w:rsidRDefault="0047143F" w:rsidP="0047143F">
            <w:pPr>
              <w:pStyle w:val="TableParagraph"/>
              <w:spacing w:before="4" w:line="264" w:lineRule="exact"/>
              <w:ind w:left="4" w:right="1355"/>
              <w:rPr>
                <w:sz w:val="20"/>
                <w:szCs w:val="20"/>
                <w:lang w:val="ru-RU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>плана</w:t>
            </w:r>
          </w:p>
        </w:tc>
        <w:tc>
          <w:tcPr>
            <w:tcW w:w="2200" w:type="dxa"/>
          </w:tcPr>
          <w:p w14:paraId="27F3D207" w14:textId="6A58CF63" w:rsidR="0047143F" w:rsidRPr="0047143F" w:rsidRDefault="0047143F" w:rsidP="0047143F">
            <w:pPr>
              <w:pStyle w:val="TableParagraph"/>
              <w:spacing w:before="29"/>
              <w:ind w:left="3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47143F">
              <w:rPr>
                <w:spacing w:val="-4"/>
                <w:sz w:val="20"/>
                <w:szCs w:val="20"/>
              </w:rPr>
              <w:t>Апрель-май</w:t>
            </w:r>
            <w:proofErr w:type="spellEnd"/>
            <w:r w:rsidRPr="0047143F">
              <w:rPr>
                <w:spacing w:val="-4"/>
                <w:sz w:val="20"/>
                <w:szCs w:val="20"/>
              </w:rPr>
              <w:t xml:space="preserve"> </w:t>
            </w:r>
            <w:r w:rsidRPr="0047143F">
              <w:rPr>
                <w:sz w:val="20"/>
                <w:szCs w:val="20"/>
              </w:rPr>
              <w:t>2026 г.</w:t>
            </w:r>
          </w:p>
        </w:tc>
      </w:tr>
      <w:tr w:rsidR="00F3702A" w:rsidRPr="0047143F" w14:paraId="3C834732" w14:textId="77777777" w:rsidTr="0047143F">
        <w:trPr>
          <w:trHeight w:val="434"/>
        </w:trPr>
        <w:tc>
          <w:tcPr>
            <w:tcW w:w="649" w:type="dxa"/>
          </w:tcPr>
          <w:p w14:paraId="5F892C61" w14:textId="66E13309" w:rsidR="00F3702A" w:rsidRPr="00F3702A" w:rsidRDefault="00F3702A" w:rsidP="00F3702A">
            <w:pPr>
              <w:pStyle w:val="TableParagraph"/>
              <w:spacing w:before="29"/>
              <w:ind w:right="246"/>
              <w:jc w:val="center"/>
              <w:rPr>
                <w:spacing w:val="-5"/>
                <w:sz w:val="20"/>
                <w:szCs w:val="20"/>
                <w:lang w:val="ru-RU"/>
              </w:rPr>
            </w:pPr>
            <w:r>
              <w:rPr>
                <w:spacing w:val="-5"/>
                <w:sz w:val="20"/>
                <w:szCs w:val="20"/>
                <w:lang w:val="ru-RU"/>
              </w:rPr>
              <w:t>6.</w:t>
            </w:r>
          </w:p>
        </w:tc>
        <w:tc>
          <w:tcPr>
            <w:tcW w:w="2855" w:type="dxa"/>
          </w:tcPr>
          <w:p w14:paraId="2C786D04" w14:textId="48931FC1" w:rsidR="00F3702A" w:rsidRPr="0047143F" w:rsidRDefault="00F3702A" w:rsidP="00F3702A">
            <w:pPr>
              <w:pStyle w:val="TableParagraph"/>
              <w:spacing w:before="29"/>
              <w:ind w:left="4"/>
              <w:rPr>
                <w:spacing w:val="-2"/>
                <w:sz w:val="20"/>
                <w:szCs w:val="20"/>
              </w:rPr>
            </w:pPr>
            <w:proofErr w:type="spellStart"/>
            <w:r w:rsidRPr="0047143F">
              <w:rPr>
                <w:spacing w:val="-2"/>
                <w:sz w:val="20"/>
                <w:szCs w:val="20"/>
              </w:rPr>
              <w:t>школьный</w:t>
            </w:r>
            <w:proofErr w:type="spellEnd"/>
          </w:p>
        </w:tc>
        <w:tc>
          <w:tcPr>
            <w:tcW w:w="3807" w:type="dxa"/>
          </w:tcPr>
          <w:p w14:paraId="22FAFBE3" w14:textId="4F3616AA" w:rsidR="00F3702A" w:rsidRPr="00F3702A" w:rsidRDefault="00F3702A" w:rsidP="00F3702A">
            <w:pPr>
              <w:pStyle w:val="TableParagraph"/>
              <w:spacing w:line="266" w:lineRule="exact"/>
              <w:ind w:left="4"/>
              <w:rPr>
                <w:spacing w:val="-2"/>
                <w:sz w:val="20"/>
                <w:szCs w:val="20"/>
                <w:lang w:val="ru-RU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 xml:space="preserve">Тематические </w:t>
            </w:r>
            <w:r w:rsidRPr="0047143F">
              <w:rPr>
                <w:sz w:val="20"/>
                <w:szCs w:val="20"/>
                <w:lang w:val="ru-RU"/>
              </w:rPr>
              <w:t>проверочные</w:t>
            </w:r>
            <w:r w:rsidRPr="0047143F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z w:val="20"/>
                <w:szCs w:val="20"/>
                <w:lang w:val="ru-RU"/>
              </w:rPr>
              <w:t>работы по предметам</w:t>
            </w:r>
          </w:p>
        </w:tc>
        <w:tc>
          <w:tcPr>
            <w:tcW w:w="1560" w:type="dxa"/>
          </w:tcPr>
          <w:p w14:paraId="119DE73E" w14:textId="691052A5" w:rsidR="00F3702A" w:rsidRPr="0047143F" w:rsidRDefault="00F3702A" w:rsidP="00F3702A">
            <w:pPr>
              <w:pStyle w:val="TableParagraph"/>
              <w:spacing w:before="29"/>
              <w:ind w:left="10"/>
              <w:jc w:val="center"/>
              <w:rPr>
                <w:spacing w:val="-2"/>
                <w:sz w:val="20"/>
                <w:szCs w:val="20"/>
              </w:rPr>
            </w:pPr>
            <w:r w:rsidRPr="0047143F">
              <w:rPr>
                <w:spacing w:val="-4"/>
                <w:sz w:val="20"/>
                <w:szCs w:val="20"/>
              </w:rPr>
              <w:t>2-</w:t>
            </w:r>
            <w:r w:rsidRPr="0047143F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4394" w:type="dxa"/>
          </w:tcPr>
          <w:p w14:paraId="323F6A72" w14:textId="77777777" w:rsidR="00F3702A" w:rsidRPr="0047143F" w:rsidRDefault="00F3702A" w:rsidP="00F3702A">
            <w:pPr>
              <w:pStyle w:val="TableParagraph"/>
              <w:ind w:left="4"/>
              <w:rPr>
                <w:sz w:val="20"/>
                <w:szCs w:val="20"/>
                <w:lang w:val="ru-RU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>По</w:t>
            </w:r>
            <w:r w:rsidRPr="0047143F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всем</w:t>
            </w:r>
            <w:r w:rsidRPr="0047143F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7143F">
              <w:rPr>
                <w:spacing w:val="-2"/>
                <w:sz w:val="20"/>
                <w:szCs w:val="20"/>
                <w:lang w:val="ru-RU"/>
              </w:rPr>
              <w:t>предметам учебного</w:t>
            </w:r>
          </w:p>
          <w:p w14:paraId="71BCFCB4" w14:textId="45E35D79" w:rsidR="00F3702A" w:rsidRPr="00F3702A" w:rsidRDefault="00F3702A" w:rsidP="00F3702A">
            <w:pPr>
              <w:pStyle w:val="TableParagraph"/>
              <w:spacing w:before="4" w:line="264" w:lineRule="exact"/>
              <w:ind w:left="4" w:right="1355"/>
              <w:rPr>
                <w:sz w:val="20"/>
                <w:szCs w:val="20"/>
                <w:lang w:val="ru-RU"/>
              </w:rPr>
            </w:pPr>
            <w:r w:rsidRPr="0047143F">
              <w:rPr>
                <w:spacing w:val="-2"/>
                <w:sz w:val="20"/>
                <w:szCs w:val="20"/>
                <w:lang w:val="ru-RU"/>
              </w:rPr>
              <w:t>плана</w:t>
            </w:r>
          </w:p>
        </w:tc>
        <w:tc>
          <w:tcPr>
            <w:tcW w:w="2200" w:type="dxa"/>
          </w:tcPr>
          <w:p w14:paraId="7A3774A8" w14:textId="3E85BE6D" w:rsidR="00F3702A" w:rsidRPr="00F3702A" w:rsidRDefault="00F3702A" w:rsidP="00F3702A">
            <w:pPr>
              <w:pStyle w:val="TableParagraph"/>
              <w:spacing w:before="29"/>
              <w:ind w:left="3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47143F">
              <w:rPr>
                <w:sz w:val="20"/>
                <w:szCs w:val="20"/>
                <w:lang w:val="ru-RU"/>
              </w:rPr>
              <w:t xml:space="preserve">В течение года в соответствии с </w:t>
            </w:r>
            <w:r w:rsidRPr="0047143F">
              <w:rPr>
                <w:spacing w:val="-4"/>
                <w:sz w:val="20"/>
                <w:szCs w:val="20"/>
                <w:lang w:val="ru-RU"/>
              </w:rPr>
              <w:t>КТП</w:t>
            </w:r>
          </w:p>
        </w:tc>
      </w:tr>
    </w:tbl>
    <w:p w14:paraId="5C99A6A8" w14:textId="77777777" w:rsidR="0047143F" w:rsidRDefault="0047143F" w:rsidP="0047143F">
      <w:pPr>
        <w:jc w:val="center"/>
      </w:pPr>
    </w:p>
    <w:p w14:paraId="264B675F" w14:textId="77777777" w:rsidR="00F3702A" w:rsidRDefault="00F80FBB" w:rsidP="00F80FB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</w:t>
      </w:r>
    </w:p>
    <w:p w14:paraId="0C776243" w14:textId="77777777" w:rsidR="00F3702A" w:rsidRDefault="00F3702A" w:rsidP="00F80FBB">
      <w:pPr>
        <w:rPr>
          <w:b/>
          <w:sz w:val="24"/>
        </w:rPr>
      </w:pPr>
    </w:p>
    <w:p w14:paraId="5D959E78" w14:textId="77777777" w:rsidR="00F3702A" w:rsidRDefault="00F3702A" w:rsidP="00F80FBB">
      <w:pPr>
        <w:rPr>
          <w:b/>
          <w:sz w:val="24"/>
        </w:rPr>
      </w:pPr>
    </w:p>
    <w:p w14:paraId="5A5E8AE2" w14:textId="77777777" w:rsidR="00F3702A" w:rsidRDefault="00F3702A" w:rsidP="00F80FBB">
      <w:pPr>
        <w:rPr>
          <w:b/>
          <w:sz w:val="24"/>
        </w:rPr>
      </w:pPr>
    </w:p>
    <w:p w14:paraId="238C0067" w14:textId="77777777" w:rsidR="00F3702A" w:rsidRDefault="00F3702A" w:rsidP="00F80FBB">
      <w:pPr>
        <w:rPr>
          <w:b/>
          <w:sz w:val="24"/>
        </w:rPr>
      </w:pPr>
    </w:p>
    <w:p w14:paraId="67B86D58" w14:textId="77777777" w:rsidR="00F3702A" w:rsidRDefault="00F3702A" w:rsidP="00F80FBB">
      <w:pPr>
        <w:rPr>
          <w:b/>
          <w:sz w:val="24"/>
        </w:rPr>
      </w:pPr>
    </w:p>
    <w:p w14:paraId="3CCD6A68" w14:textId="77777777" w:rsidR="00F3702A" w:rsidRDefault="00F3702A" w:rsidP="00F80FBB">
      <w:pPr>
        <w:rPr>
          <w:b/>
          <w:sz w:val="24"/>
        </w:rPr>
      </w:pPr>
    </w:p>
    <w:p w14:paraId="2549CBC9" w14:textId="77777777" w:rsidR="00F3702A" w:rsidRDefault="00F3702A" w:rsidP="00F80FBB">
      <w:pPr>
        <w:rPr>
          <w:b/>
          <w:sz w:val="24"/>
        </w:rPr>
      </w:pPr>
    </w:p>
    <w:p w14:paraId="0BE8C3F8" w14:textId="77777777" w:rsidR="00F3702A" w:rsidRDefault="00F3702A" w:rsidP="00F80FBB">
      <w:pPr>
        <w:rPr>
          <w:b/>
          <w:sz w:val="24"/>
        </w:rPr>
      </w:pPr>
    </w:p>
    <w:p w14:paraId="0F9E2F8B" w14:textId="77777777" w:rsidR="00F3702A" w:rsidRDefault="00F3702A" w:rsidP="00F80FBB">
      <w:pPr>
        <w:rPr>
          <w:b/>
          <w:sz w:val="24"/>
        </w:rPr>
      </w:pPr>
    </w:p>
    <w:p w14:paraId="7C94012D" w14:textId="4292B2A6" w:rsidR="00F80FBB" w:rsidRDefault="00F80FBB" w:rsidP="00F3702A">
      <w:pPr>
        <w:jc w:val="center"/>
        <w:rPr>
          <w:b/>
          <w:sz w:val="24"/>
        </w:rPr>
      </w:pPr>
      <w:r>
        <w:rPr>
          <w:b/>
          <w:sz w:val="24"/>
        </w:rPr>
        <w:t>ЕДИНЫЙ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ПРОЦЕДУР</w:t>
      </w:r>
    </w:p>
    <w:p w14:paraId="54FE225E" w14:textId="77777777" w:rsidR="00F80FBB" w:rsidRDefault="00F80FBB" w:rsidP="00F80FBB">
      <w:pPr>
        <w:ind w:left="5494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полугодие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2025/2026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34795647" w14:textId="77777777" w:rsidR="00F80FBB" w:rsidRDefault="00F80FBB" w:rsidP="00F80FBB">
      <w:pPr>
        <w:spacing w:before="40"/>
        <w:jc w:val="center"/>
        <w:rPr>
          <w:b/>
          <w:sz w:val="24"/>
        </w:rPr>
      </w:pPr>
    </w:p>
    <w:p w14:paraId="2DEFAB60" w14:textId="77777777" w:rsidR="00F80FBB" w:rsidRDefault="00F80FBB" w:rsidP="00F80FBB">
      <w:pPr>
        <w:pStyle w:val="a3"/>
        <w:spacing w:before="1"/>
        <w:ind w:left="5436"/>
      </w:pPr>
      <w:r>
        <w:t>НАЧАЛЬНОЕ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rPr>
          <w:spacing w:val="-2"/>
        </w:rPr>
        <w:t>ОБРАЗОВАНИЕ</w:t>
      </w:r>
    </w:p>
    <w:tbl>
      <w:tblPr>
        <w:tblStyle w:val="TableNormal"/>
        <w:tblW w:w="1542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677"/>
        <w:gridCol w:w="677"/>
        <w:gridCol w:w="789"/>
        <w:gridCol w:w="767"/>
        <w:gridCol w:w="774"/>
        <w:gridCol w:w="774"/>
        <w:gridCol w:w="774"/>
        <w:gridCol w:w="775"/>
        <w:gridCol w:w="774"/>
        <w:gridCol w:w="774"/>
        <w:gridCol w:w="774"/>
        <w:gridCol w:w="775"/>
        <w:gridCol w:w="774"/>
        <w:gridCol w:w="774"/>
        <w:gridCol w:w="774"/>
        <w:gridCol w:w="775"/>
        <w:gridCol w:w="778"/>
      </w:tblGrid>
      <w:tr w:rsidR="00F80FBB" w14:paraId="664D8238" w14:textId="39E55518" w:rsidTr="00F80FBB">
        <w:trPr>
          <w:trHeight w:val="454"/>
        </w:trPr>
        <w:tc>
          <w:tcPr>
            <w:tcW w:w="2445" w:type="dxa"/>
          </w:tcPr>
          <w:p w14:paraId="6BD10C08" w14:textId="77777777" w:rsidR="00F80FBB" w:rsidRDefault="00F80FBB" w:rsidP="00D4748A">
            <w:pPr>
              <w:pStyle w:val="TableParagraph"/>
              <w:spacing w:line="228" w:lineRule="exact"/>
              <w:ind w:left="139" w:firstLine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оценочной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процедуры</w:t>
            </w:r>
            <w:proofErr w:type="spellEnd"/>
          </w:p>
        </w:tc>
        <w:tc>
          <w:tcPr>
            <w:tcW w:w="2910" w:type="dxa"/>
            <w:gridSpan w:val="4"/>
          </w:tcPr>
          <w:p w14:paraId="4DC78990" w14:textId="77777777" w:rsid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3097" w:type="dxa"/>
            <w:gridSpan w:val="4"/>
          </w:tcPr>
          <w:p w14:paraId="51F37153" w14:textId="2E693337" w:rsidR="00F80FBB" w:rsidRP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Октябрь</w:t>
            </w:r>
          </w:p>
        </w:tc>
        <w:tc>
          <w:tcPr>
            <w:tcW w:w="3097" w:type="dxa"/>
            <w:gridSpan w:val="4"/>
          </w:tcPr>
          <w:p w14:paraId="7511E226" w14:textId="3CFB9E8D" w:rsidR="00F80FBB" w:rsidRP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Ноябрь</w:t>
            </w:r>
          </w:p>
        </w:tc>
        <w:tc>
          <w:tcPr>
            <w:tcW w:w="3097" w:type="dxa"/>
            <w:gridSpan w:val="4"/>
          </w:tcPr>
          <w:p w14:paraId="738BEDAD" w14:textId="4A9EE033" w:rsidR="00F80FBB" w:rsidRP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Декабрь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4792" w14:textId="11748370" w:rsidR="00F80FBB" w:rsidRPr="00F80FBB" w:rsidRDefault="00F80FBB" w:rsidP="00F80FBB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ru-RU"/>
              </w:rPr>
            </w:pPr>
            <w:r w:rsidRPr="00F80FBB">
              <w:rPr>
                <w:b/>
                <w:bCs/>
                <w:lang w:val="ru-RU"/>
              </w:rPr>
              <w:t>Всего</w:t>
            </w:r>
          </w:p>
        </w:tc>
      </w:tr>
      <w:tr w:rsidR="00775A6B" w14:paraId="5FFE2983" w14:textId="77777777" w:rsidTr="00F80FBB">
        <w:trPr>
          <w:trHeight w:val="2129"/>
        </w:trPr>
        <w:tc>
          <w:tcPr>
            <w:tcW w:w="2445" w:type="dxa"/>
          </w:tcPr>
          <w:p w14:paraId="468984F5" w14:textId="77777777" w:rsidR="00775A6B" w:rsidRDefault="00775A6B" w:rsidP="00775A6B">
            <w:pPr>
              <w:pStyle w:val="TableParagraph"/>
              <w:spacing w:before="203"/>
              <w:rPr>
                <w:sz w:val="18"/>
              </w:rPr>
            </w:pPr>
          </w:p>
          <w:p w14:paraId="24BE8EA9" w14:textId="77777777" w:rsidR="00775A6B" w:rsidRDefault="00775A6B" w:rsidP="00775A6B">
            <w:pPr>
              <w:pStyle w:val="TableParagraph"/>
              <w:ind w:left="7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Предметы</w:t>
            </w:r>
            <w:proofErr w:type="spellEnd"/>
          </w:p>
        </w:tc>
        <w:tc>
          <w:tcPr>
            <w:tcW w:w="677" w:type="dxa"/>
            <w:textDirection w:val="btLr"/>
          </w:tcPr>
          <w:p w14:paraId="3D73B333" w14:textId="77777777" w:rsidR="00775A6B" w:rsidRPr="00F80FBB" w:rsidRDefault="00775A6B" w:rsidP="00775A6B">
            <w:pPr>
              <w:pStyle w:val="TableParagraph"/>
              <w:spacing w:before="94" w:line="256" w:lineRule="auto"/>
              <w:ind w:left="134" w:right="131" w:firstLine="384"/>
              <w:jc w:val="center"/>
              <w:rPr>
                <w:sz w:val="18"/>
                <w:szCs w:val="18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677" w:type="dxa"/>
            <w:textDirection w:val="btLr"/>
          </w:tcPr>
          <w:p w14:paraId="1AAE8226" w14:textId="77777777" w:rsidR="00775A6B" w:rsidRPr="00F80FBB" w:rsidRDefault="00775A6B" w:rsidP="00775A6B">
            <w:pPr>
              <w:pStyle w:val="TableParagraph"/>
              <w:spacing w:before="92" w:line="261" w:lineRule="auto"/>
              <w:ind w:left="134" w:right="131" w:firstLine="355"/>
              <w:jc w:val="center"/>
              <w:rPr>
                <w:sz w:val="18"/>
                <w:szCs w:val="18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89" w:type="dxa"/>
            <w:textDirection w:val="btLr"/>
          </w:tcPr>
          <w:p w14:paraId="729FE061" w14:textId="4E2905A5" w:rsidR="00775A6B" w:rsidRPr="00F80FBB" w:rsidRDefault="00775A6B" w:rsidP="00775A6B">
            <w:pPr>
              <w:pStyle w:val="TableParagraph"/>
              <w:spacing w:line="232" w:lineRule="auto"/>
              <w:ind w:left="489" w:right="489" w:hanging="16"/>
              <w:jc w:val="center"/>
              <w:rPr>
                <w:sz w:val="18"/>
                <w:szCs w:val="18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67" w:type="dxa"/>
            <w:shd w:val="clear" w:color="auto" w:fill="D9D9D9"/>
            <w:textDirection w:val="btLr"/>
          </w:tcPr>
          <w:p w14:paraId="7A6FCDB7" w14:textId="77777777" w:rsidR="00775A6B" w:rsidRDefault="00775A6B" w:rsidP="00775A6B">
            <w:pPr>
              <w:pStyle w:val="TableParagraph"/>
              <w:spacing w:before="224"/>
              <w:ind w:left="12" w:right="1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154D8582" w14:textId="3ADF1615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5A079702" w14:textId="1B5EE81E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7038FCD8" w14:textId="22FB7B20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5548D17F" w14:textId="7A82D97C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textDirection w:val="btLr"/>
          </w:tcPr>
          <w:p w14:paraId="6FFAEA94" w14:textId="25A1C6D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textDirection w:val="btLr"/>
          </w:tcPr>
          <w:p w14:paraId="080634FE" w14:textId="4A55E2CC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textDirection w:val="btLr"/>
          </w:tcPr>
          <w:p w14:paraId="712BA63F" w14:textId="5BEA8AE4" w:rsidR="00775A6B" w:rsidRPr="00775A6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3295C502" w14:textId="1352DD4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18343E1D" w14:textId="185FAADF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273F8BCB" w14:textId="292AF70B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4BE2B97F" w14:textId="70542627" w:rsidR="00775A6B" w:rsidRPr="00775A6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53F3134E" w14:textId="6CFFB625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8" w:type="dxa"/>
            <w:shd w:val="clear" w:color="auto" w:fill="FFF2CC" w:themeFill="accent4" w:themeFillTint="33"/>
            <w:textDirection w:val="btLr"/>
          </w:tcPr>
          <w:p w14:paraId="43D1BAF5" w14:textId="5A29FF4E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jc w:val="center"/>
              <w:rPr>
                <w:b/>
                <w:bCs/>
                <w:sz w:val="20"/>
                <w:lang w:val="ru-RU"/>
              </w:rPr>
            </w:pPr>
            <w:r w:rsidRPr="00F80FBB">
              <w:rPr>
                <w:b/>
                <w:bCs/>
                <w:spacing w:val="-4"/>
                <w:sz w:val="20"/>
                <w:lang w:val="ru-RU"/>
              </w:rPr>
              <w:t>В</w:t>
            </w:r>
            <w:r w:rsidRPr="00F80FBB">
              <w:rPr>
                <w:b/>
                <w:bCs/>
                <w:spacing w:val="-15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</w:rPr>
              <w:t>I</w:t>
            </w:r>
            <w:r w:rsidRPr="00F80FBB">
              <w:rPr>
                <w:b/>
                <w:bCs/>
                <w:spacing w:val="-14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>полугодии</w:t>
            </w:r>
            <w:r w:rsidRPr="00F80FBB">
              <w:rPr>
                <w:b/>
                <w:bCs/>
                <w:spacing w:val="-18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 xml:space="preserve">2025- </w:t>
            </w:r>
            <w:r w:rsidRPr="00F80FBB">
              <w:rPr>
                <w:b/>
                <w:bCs/>
                <w:sz w:val="20"/>
                <w:lang w:val="ru-RU"/>
              </w:rPr>
              <w:t>2026</w:t>
            </w:r>
            <w:r w:rsidRPr="00F80FBB">
              <w:rPr>
                <w:b/>
                <w:bCs/>
                <w:spacing w:val="-12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z w:val="20"/>
                <w:lang w:val="ru-RU"/>
              </w:rPr>
              <w:t>учебного</w:t>
            </w:r>
            <w:r w:rsidRPr="00F80FBB">
              <w:rPr>
                <w:b/>
                <w:bCs/>
                <w:spacing w:val="-8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>года</w:t>
            </w:r>
          </w:p>
        </w:tc>
      </w:tr>
      <w:tr w:rsidR="00463288" w14:paraId="5A630BEB" w14:textId="77777777" w:rsidTr="00463288">
        <w:trPr>
          <w:trHeight w:val="393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113C8911" w14:textId="6FE11905" w:rsidR="00463288" w:rsidRPr="00463288" w:rsidRDefault="00463288" w:rsidP="00F80FBB">
            <w:pPr>
              <w:pStyle w:val="TableParagraph"/>
              <w:spacing w:before="204" w:line="256" w:lineRule="auto"/>
              <w:ind w:left="254" w:right="131" w:hanging="10"/>
              <w:jc w:val="center"/>
              <w:rPr>
                <w:b/>
                <w:bCs/>
                <w:spacing w:val="-4"/>
                <w:lang w:val="ru-RU"/>
              </w:rPr>
            </w:pPr>
            <w:r w:rsidRPr="00463288">
              <w:rPr>
                <w:b/>
                <w:bCs/>
                <w:spacing w:val="-4"/>
                <w:lang w:val="ru-RU"/>
              </w:rPr>
              <w:t>1 класс</w:t>
            </w:r>
          </w:p>
        </w:tc>
      </w:tr>
      <w:tr w:rsidR="00F80FBB" w14:paraId="7BBCABF6" w14:textId="77777777" w:rsidTr="00F80FBB">
        <w:trPr>
          <w:trHeight w:val="422"/>
        </w:trPr>
        <w:tc>
          <w:tcPr>
            <w:tcW w:w="2445" w:type="dxa"/>
          </w:tcPr>
          <w:p w14:paraId="3EEC8BDE" w14:textId="77777777" w:rsidR="00F80FBB" w:rsidRPr="00241E8E" w:rsidRDefault="00F80FBB" w:rsidP="00D4748A">
            <w:pPr>
              <w:pStyle w:val="TableParagraph"/>
              <w:ind w:left="7" w:right="122"/>
            </w:pPr>
            <w:proofErr w:type="spellStart"/>
            <w:r w:rsidRPr="00241E8E">
              <w:t>Стартовая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диагностическая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2"/>
              </w:rPr>
              <w:t>работа</w:t>
            </w:r>
            <w:proofErr w:type="spellEnd"/>
          </w:p>
        </w:tc>
        <w:tc>
          <w:tcPr>
            <w:tcW w:w="677" w:type="dxa"/>
          </w:tcPr>
          <w:p w14:paraId="13BE88E3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0F9619A6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0C62BD17" w14:textId="77777777" w:rsidR="00F80FBB" w:rsidRPr="00241E8E" w:rsidRDefault="00F80FBB" w:rsidP="00F80FBB">
            <w:pPr>
              <w:pStyle w:val="TableParagraph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2FCCF48" w14:textId="4A47C9B8" w:rsidR="00F80FBB" w:rsidRPr="009A15D3" w:rsidRDefault="009A15D3" w:rsidP="009A15D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741AE87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DD156B9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2F8BD57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B848D0C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</w:tcPr>
          <w:p w14:paraId="2864FE0A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</w:tcPr>
          <w:p w14:paraId="457282D9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</w:tcPr>
          <w:p w14:paraId="5512A808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7C515A5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2B3E486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A52A48C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F7F6DB7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6A10409" w14:textId="77777777" w:rsidR="00F80FBB" w:rsidRPr="00241E8E" w:rsidRDefault="00F80FBB" w:rsidP="00D4748A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B9F5CED" w14:textId="2F386CD5" w:rsidR="00F80FBB" w:rsidRPr="00241E8E" w:rsidRDefault="00F80FBB" w:rsidP="00F80FBB">
            <w:pPr>
              <w:pStyle w:val="TableParagraph"/>
              <w:spacing w:before="172"/>
              <w:ind w:left="273"/>
              <w:jc w:val="center"/>
              <w:rPr>
                <w:b/>
                <w:bCs/>
              </w:rPr>
            </w:pPr>
            <w:r w:rsidRPr="00241E8E">
              <w:rPr>
                <w:b/>
                <w:bCs/>
                <w:spacing w:val="-10"/>
              </w:rPr>
              <w:t>1</w:t>
            </w:r>
          </w:p>
        </w:tc>
      </w:tr>
      <w:tr w:rsidR="00F80FBB" w14:paraId="291EA639" w14:textId="77777777" w:rsidTr="00F80FBB">
        <w:trPr>
          <w:trHeight w:val="203"/>
        </w:trPr>
        <w:tc>
          <w:tcPr>
            <w:tcW w:w="2445" w:type="dxa"/>
          </w:tcPr>
          <w:p w14:paraId="48391BEC" w14:textId="77777777" w:rsidR="00F80FBB" w:rsidRPr="00241E8E" w:rsidRDefault="00F80FBB" w:rsidP="00D4748A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spacing w:val="-2"/>
              </w:rPr>
              <w:t>Русский</w:t>
            </w:r>
            <w:proofErr w:type="spellEnd"/>
            <w:r w:rsidRPr="00241E8E">
              <w:rPr>
                <w:spacing w:val="-7"/>
              </w:rPr>
              <w:t xml:space="preserve"> </w:t>
            </w:r>
            <w:proofErr w:type="spellStart"/>
            <w:r w:rsidRPr="00241E8E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51F10BD1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275F3E06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0BDB31A4" w14:textId="6CCC5624" w:rsidR="00F80FBB" w:rsidRPr="00241E8E" w:rsidRDefault="00F80FBB" w:rsidP="00F80FBB">
            <w:pPr>
              <w:pStyle w:val="TableParagraph"/>
              <w:spacing w:line="186" w:lineRule="exact"/>
              <w:ind w:left="52" w:right="1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730C22A9" w14:textId="1E474C2E" w:rsidR="00F80FBB" w:rsidRPr="00241E8E" w:rsidRDefault="00F80FBB" w:rsidP="00D4748A">
            <w:pPr>
              <w:pStyle w:val="TableParagraph"/>
              <w:spacing w:line="186" w:lineRule="exact"/>
              <w:ind w:left="60"/>
              <w:jc w:val="center"/>
            </w:pPr>
          </w:p>
        </w:tc>
        <w:tc>
          <w:tcPr>
            <w:tcW w:w="774" w:type="dxa"/>
            <w:shd w:val="clear" w:color="auto" w:fill="auto"/>
          </w:tcPr>
          <w:p w14:paraId="31D84B82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1D58B86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8567098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72A33AF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0B0D088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A3C9DD6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2800FEE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5EFFA98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9FAFC8D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CB79572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9ED29A8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A63D371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9CEAF10" w14:textId="7A37404F" w:rsidR="00F80FBB" w:rsidRPr="00241E8E" w:rsidRDefault="00F80FBB" w:rsidP="00F80FB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F80FBB" w14:paraId="124A22EF" w14:textId="77777777" w:rsidTr="00F80FBB">
        <w:trPr>
          <w:trHeight w:val="203"/>
        </w:trPr>
        <w:tc>
          <w:tcPr>
            <w:tcW w:w="2445" w:type="dxa"/>
          </w:tcPr>
          <w:p w14:paraId="17DB8F08" w14:textId="77777777" w:rsidR="00F80FBB" w:rsidRPr="00241E8E" w:rsidRDefault="00F80FBB" w:rsidP="00D4748A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t>Литературное</w:t>
            </w:r>
            <w:proofErr w:type="spellEnd"/>
            <w:r w:rsidRPr="00241E8E">
              <w:rPr>
                <w:spacing w:val="-11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чтение</w:t>
            </w:r>
            <w:proofErr w:type="spellEnd"/>
          </w:p>
        </w:tc>
        <w:tc>
          <w:tcPr>
            <w:tcW w:w="677" w:type="dxa"/>
          </w:tcPr>
          <w:p w14:paraId="5D0AF3D5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083908A0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0F0C983A" w14:textId="2D8DE9B6" w:rsidR="00F80FBB" w:rsidRPr="00241E8E" w:rsidRDefault="00F80FBB" w:rsidP="00F80FBB">
            <w:pPr>
              <w:pStyle w:val="TableParagraph"/>
              <w:spacing w:line="186" w:lineRule="exact"/>
              <w:ind w:left="52" w:right="1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7138A217" w14:textId="50F04B84" w:rsidR="00F80FBB" w:rsidRPr="00241E8E" w:rsidRDefault="00F80FBB" w:rsidP="00D4748A">
            <w:pPr>
              <w:pStyle w:val="TableParagraph"/>
              <w:spacing w:line="186" w:lineRule="exact"/>
              <w:ind w:left="60"/>
              <w:jc w:val="center"/>
            </w:pPr>
          </w:p>
        </w:tc>
        <w:tc>
          <w:tcPr>
            <w:tcW w:w="774" w:type="dxa"/>
            <w:shd w:val="clear" w:color="auto" w:fill="auto"/>
          </w:tcPr>
          <w:p w14:paraId="0D451FAA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FDC7927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8209014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44430F9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05EC4AC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EABC0C5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E0F0794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1A29394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C22899C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405ECDB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25C5678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B6DE2F3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6F78F87" w14:textId="3D35B868" w:rsidR="00F80FBB" w:rsidRPr="00241E8E" w:rsidRDefault="00F80FBB" w:rsidP="00F80FB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DF17B6" w14:paraId="6FC52F72" w14:textId="77777777" w:rsidTr="00F80FBB">
        <w:trPr>
          <w:trHeight w:val="203"/>
        </w:trPr>
        <w:tc>
          <w:tcPr>
            <w:tcW w:w="2445" w:type="dxa"/>
          </w:tcPr>
          <w:p w14:paraId="6E7A7570" w14:textId="287D64D7" w:rsidR="00DF17B6" w:rsidRPr="00241E8E" w:rsidRDefault="00DF17B6" w:rsidP="00D4748A">
            <w:pPr>
              <w:pStyle w:val="TableParagraph"/>
              <w:spacing w:line="186" w:lineRule="exact"/>
              <w:ind w:left="122"/>
              <w:rPr>
                <w:lang w:val="ru-RU"/>
              </w:rPr>
            </w:pPr>
            <w:proofErr w:type="spellStart"/>
            <w:r w:rsidRPr="00241E8E">
              <w:rPr>
                <w:lang w:val="ru-RU"/>
              </w:rPr>
              <w:t>Башкирсктй</w:t>
            </w:r>
            <w:proofErr w:type="spellEnd"/>
            <w:r w:rsidRPr="00241E8E">
              <w:rPr>
                <w:lang w:val="ru-RU"/>
              </w:rPr>
              <w:t xml:space="preserve"> язык</w:t>
            </w:r>
            <w:r w:rsidR="00233625" w:rsidRPr="00241E8E">
              <w:rPr>
                <w:lang w:val="ru-RU"/>
              </w:rPr>
              <w:t xml:space="preserve"> (государственный)</w:t>
            </w:r>
          </w:p>
        </w:tc>
        <w:tc>
          <w:tcPr>
            <w:tcW w:w="677" w:type="dxa"/>
          </w:tcPr>
          <w:p w14:paraId="6AF83236" w14:textId="77777777" w:rsidR="00DF17B6" w:rsidRPr="00241E8E" w:rsidRDefault="00DF17B6" w:rsidP="00D4748A">
            <w:pPr>
              <w:pStyle w:val="TableParagraph"/>
            </w:pPr>
          </w:p>
        </w:tc>
        <w:tc>
          <w:tcPr>
            <w:tcW w:w="677" w:type="dxa"/>
          </w:tcPr>
          <w:p w14:paraId="4EAB2A71" w14:textId="77777777" w:rsidR="00DF17B6" w:rsidRPr="00241E8E" w:rsidRDefault="00DF17B6" w:rsidP="00D4748A">
            <w:pPr>
              <w:pStyle w:val="TableParagraph"/>
            </w:pPr>
          </w:p>
        </w:tc>
        <w:tc>
          <w:tcPr>
            <w:tcW w:w="789" w:type="dxa"/>
          </w:tcPr>
          <w:p w14:paraId="17880F63" w14:textId="77777777" w:rsidR="00DF17B6" w:rsidRPr="00241E8E" w:rsidRDefault="00DF17B6" w:rsidP="00F80FBB">
            <w:pPr>
              <w:pStyle w:val="TableParagraph"/>
              <w:spacing w:line="186" w:lineRule="exact"/>
              <w:ind w:left="52" w:right="1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59C316BD" w14:textId="77777777" w:rsidR="00DF17B6" w:rsidRPr="00241E8E" w:rsidRDefault="00DF17B6" w:rsidP="00D4748A">
            <w:pPr>
              <w:pStyle w:val="TableParagraph"/>
              <w:spacing w:line="186" w:lineRule="exact"/>
              <w:ind w:left="60"/>
              <w:jc w:val="center"/>
            </w:pPr>
          </w:p>
        </w:tc>
        <w:tc>
          <w:tcPr>
            <w:tcW w:w="774" w:type="dxa"/>
            <w:shd w:val="clear" w:color="auto" w:fill="auto"/>
          </w:tcPr>
          <w:p w14:paraId="2C4C3F55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4265E39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EF968FA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13D2878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24661C8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121F57F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ED3D9B0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052F287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92F0AB8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CBB2157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1FAE10C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098460D" w14:textId="77777777" w:rsidR="00DF17B6" w:rsidRPr="00241E8E" w:rsidRDefault="00DF17B6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CC43F81" w14:textId="77777777" w:rsidR="00DF17B6" w:rsidRPr="00241E8E" w:rsidRDefault="00DF17B6" w:rsidP="00F80FB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233625" w14:paraId="467CBE29" w14:textId="77777777" w:rsidTr="00F80FBB">
        <w:trPr>
          <w:trHeight w:val="203"/>
        </w:trPr>
        <w:tc>
          <w:tcPr>
            <w:tcW w:w="2445" w:type="dxa"/>
          </w:tcPr>
          <w:p w14:paraId="458A9887" w14:textId="1E4CF935" w:rsidR="00233625" w:rsidRPr="00241E8E" w:rsidRDefault="00233625" w:rsidP="00D4748A">
            <w:pPr>
              <w:pStyle w:val="TableParagraph"/>
              <w:spacing w:line="186" w:lineRule="exact"/>
              <w:ind w:left="122"/>
              <w:rPr>
                <w:lang w:val="ru-RU"/>
              </w:rPr>
            </w:pPr>
            <w:r w:rsidRPr="00241E8E">
              <w:rPr>
                <w:lang w:val="ru-RU"/>
              </w:rPr>
              <w:t>Литературное чтение на родном языке</w:t>
            </w:r>
          </w:p>
        </w:tc>
        <w:tc>
          <w:tcPr>
            <w:tcW w:w="677" w:type="dxa"/>
          </w:tcPr>
          <w:p w14:paraId="710A46CF" w14:textId="77777777" w:rsidR="00233625" w:rsidRPr="00241E8E" w:rsidRDefault="00233625" w:rsidP="00D4748A">
            <w:pPr>
              <w:pStyle w:val="TableParagraph"/>
              <w:rPr>
                <w:lang w:val="ru-RU"/>
              </w:rPr>
            </w:pPr>
          </w:p>
        </w:tc>
        <w:tc>
          <w:tcPr>
            <w:tcW w:w="677" w:type="dxa"/>
          </w:tcPr>
          <w:p w14:paraId="324B7640" w14:textId="77777777" w:rsidR="00233625" w:rsidRPr="00241E8E" w:rsidRDefault="00233625" w:rsidP="00D4748A">
            <w:pPr>
              <w:pStyle w:val="TableParagraph"/>
              <w:rPr>
                <w:lang w:val="ru-RU"/>
              </w:rPr>
            </w:pPr>
          </w:p>
        </w:tc>
        <w:tc>
          <w:tcPr>
            <w:tcW w:w="789" w:type="dxa"/>
          </w:tcPr>
          <w:p w14:paraId="14044341" w14:textId="77777777" w:rsidR="00233625" w:rsidRPr="00241E8E" w:rsidRDefault="00233625" w:rsidP="00F80FBB">
            <w:pPr>
              <w:pStyle w:val="TableParagraph"/>
              <w:spacing w:line="186" w:lineRule="exact"/>
              <w:ind w:left="52" w:right="1"/>
              <w:jc w:val="center"/>
              <w:rPr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0294CB77" w14:textId="77777777" w:rsidR="00233625" w:rsidRPr="00241E8E" w:rsidRDefault="00233625" w:rsidP="00D4748A">
            <w:pPr>
              <w:pStyle w:val="TableParagraph"/>
              <w:spacing w:line="186" w:lineRule="exact"/>
              <w:ind w:left="60"/>
              <w:jc w:val="center"/>
              <w:rPr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214E4636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52E83F04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32C64C2E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C653E60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5316D585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2E0A37D8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590D1BDB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6F277D9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7EECB11F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5953E4AD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0278A8C7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9EF8B4B" w14:textId="77777777" w:rsidR="00233625" w:rsidRPr="00241E8E" w:rsidRDefault="00233625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5BFB483" w14:textId="77777777" w:rsidR="00233625" w:rsidRPr="00241E8E" w:rsidRDefault="00233625" w:rsidP="00F80FB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lang w:val="ru-RU"/>
              </w:rPr>
            </w:pPr>
          </w:p>
        </w:tc>
      </w:tr>
      <w:tr w:rsidR="00F80FBB" w14:paraId="0EE68E48" w14:textId="77777777" w:rsidTr="00F80FBB">
        <w:trPr>
          <w:trHeight w:val="205"/>
        </w:trPr>
        <w:tc>
          <w:tcPr>
            <w:tcW w:w="2445" w:type="dxa"/>
          </w:tcPr>
          <w:p w14:paraId="412AEC16" w14:textId="77777777" w:rsidR="00F80FBB" w:rsidRPr="00241E8E" w:rsidRDefault="00F80FBB" w:rsidP="00D4748A">
            <w:pPr>
              <w:pStyle w:val="TableParagraph"/>
              <w:spacing w:line="188" w:lineRule="exact"/>
              <w:ind w:left="122"/>
            </w:pPr>
            <w:proofErr w:type="spellStart"/>
            <w:r w:rsidRPr="00241E8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677" w:type="dxa"/>
          </w:tcPr>
          <w:p w14:paraId="26AFE9DA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45AB0C36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4E00606A" w14:textId="152B2038" w:rsidR="00F80FBB" w:rsidRPr="00241E8E" w:rsidRDefault="00F80FBB" w:rsidP="00F80FBB">
            <w:pPr>
              <w:pStyle w:val="TableParagraph"/>
              <w:spacing w:line="188" w:lineRule="exact"/>
              <w:ind w:left="52" w:right="1"/>
              <w:jc w:val="center"/>
              <w:rPr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7F7F9274" w14:textId="4A602440" w:rsidR="00F80FBB" w:rsidRPr="00241E8E" w:rsidRDefault="00F80FBB" w:rsidP="00D4748A">
            <w:pPr>
              <w:pStyle w:val="TableParagraph"/>
              <w:spacing w:line="188" w:lineRule="exact"/>
              <w:ind w:left="60"/>
              <w:jc w:val="center"/>
            </w:pPr>
          </w:p>
        </w:tc>
        <w:tc>
          <w:tcPr>
            <w:tcW w:w="774" w:type="dxa"/>
            <w:shd w:val="clear" w:color="auto" w:fill="auto"/>
          </w:tcPr>
          <w:p w14:paraId="3EB83098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B2D066B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95C107C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BF1482D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6EE7828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5844344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E154C0A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212E849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A7622D7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1238173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A29EF9E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5DA6E3E" w14:textId="77777777" w:rsidR="00F80FBB" w:rsidRPr="00241E8E" w:rsidRDefault="00F80FBB" w:rsidP="00D4748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0AD2EBC" w14:textId="384BAE07" w:rsidR="00F80FBB" w:rsidRPr="00241E8E" w:rsidRDefault="00F80FBB" w:rsidP="00F80FB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F80FBB" w14:paraId="31B9FB1E" w14:textId="77777777" w:rsidTr="00F80FBB">
        <w:trPr>
          <w:trHeight w:val="203"/>
        </w:trPr>
        <w:tc>
          <w:tcPr>
            <w:tcW w:w="2445" w:type="dxa"/>
          </w:tcPr>
          <w:p w14:paraId="3DED2B89" w14:textId="77777777" w:rsidR="00F80FBB" w:rsidRPr="00241E8E" w:rsidRDefault="00F80FBB" w:rsidP="00D4748A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spacing w:val="-2"/>
              </w:rPr>
              <w:t>Окружающий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5"/>
              </w:rPr>
              <w:t>мир</w:t>
            </w:r>
            <w:proofErr w:type="spellEnd"/>
          </w:p>
        </w:tc>
        <w:tc>
          <w:tcPr>
            <w:tcW w:w="677" w:type="dxa"/>
          </w:tcPr>
          <w:p w14:paraId="4EAC01C5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37CCC061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3AD92EBC" w14:textId="77777777" w:rsidR="00F80FBB" w:rsidRPr="00241E8E" w:rsidRDefault="00F80FBB" w:rsidP="00F80FBB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38E2C461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7624CEB2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D1A66EA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8EB20B5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F52A9C6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7CFD11E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A966B46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79E5489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01E1292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AD7E094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6CF4CEF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9C72506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7E4137F" w14:textId="77777777" w:rsidR="00F80FBB" w:rsidRPr="00241E8E" w:rsidRDefault="00F80FBB" w:rsidP="00D4748A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87D8090" w14:textId="023E9E58" w:rsidR="00F80FBB" w:rsidRPr="00241E8E" w:rsidRDefault="00F80FBB" w:rsidP="00F80FB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F80FBB" w14:paraId="778DAE3B" w14:textId="77777777" w:rsidTr="00F80FBB">
        <w:trPr>
          <w:trHeight w:val="370"/>
        </w:trPr>
        <w:tc>
          <w:tcPr>
            <w:tcW w:w="2445" w:type="dxa"/>
          </w:tcPr>
          <w:p w14:paraId="46E36977" w14:textId="77777777" w:rsidR="00F80FBB" w:rsidRPr="00241E8E" w:rsidRDefault="00F80FBB" w:rsidP="00D4748A">
            <w:pPr>
              <w:pStyle w:val="TableParagraph"/>
              <w:spacing w:line="188" w:lineRule="exact"/>
              <w:ind w:left="122" w:right="659"/>
            </w:pPr>
            <w:proofErr w:type="spellStart"/>
            <w:r w:rsidRPr="00241E8E">
              <w:t>Иностранный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язык</w:t>
            </w:r>
            <w:proofErr w:type="spellEnd"/>
            <w:r w:rsidRPr="00241E8E">
              <w:t xml:space="preserve"> </w:t>
            </w:r>
            <w:r w:rsidRPr="00241E8E">
              <w:rPr>
                <w:spacing w:val="-2"/>
              </w:rPr>
              <w:t>(</w:t>
            </w:r>
            <w:proofErr w:type="spellStart"/>
            <w:r w:rsidRPr="00241E8E">
              <w:rPr>
                <w:spacing w:val="-2"/>
              </w:rPr>
              <w:t>английский</w:t>
            </w:r>
            <w:proofErr w:type="spellEnd"/>
            <w:r w:rsidRPr="00241E8E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1D51E395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69948D70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23FF49ED" w14:textId="77777777" w:rsidR="00F80FBB" w:rsidRPr="00241E8E" w:rsidRDefault="00F80FBB" w:rsidP="00F80FBB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13C3D4C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54E8958C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9BDF120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6D84D98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325622A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0410EA0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ADAFB59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DE95C65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C8A9170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38BC1E1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399A8CE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8EDDF66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8A0097E" w14:textId="77777777" w:rsidR="00F80FBB" w:rsidRPr="00241E8E" w:rsidRDefault="00F80FBB" w:rsidP="00D4748A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983FD00" w14:textId="374D3ECE" w:rsidR="00F80FBB" w:rsidRPr="00241E8E" w:rsidRDefault="00F80FBB" w:rsidP="00F80FBB">
            <w:pPr>
              <w:pStyle w:val="TableParagraph"/>
              <w:spacing w:line="190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F80FBB" w14:paraId="71C8654C" w14:textId="77777777" w:rsidTr="00F80FBB">
        <w:trPr>
          <w:trHeight w:val="202"/>
        </w:trPr>
        <w:tc>
          <w:tcPr>
            <w:tcW w:w="2445" w:type="dxa"/>
          </w:tcPr>
          <w:p w14:paraId="11620758" w14:textId="4A91AE69" w:rsidR="00F80FBB" w:rsidRPr="00241E8E" w:rsidRDefault="00CC7AA2" w:rsidP="00D4748A">
            <w:pPr>
              <w:pStyle w:val="TableParagraph"/>
              <w:spacing w:line="186" w:lineRule="exact"/>
              <w:ind w:left="122"/>
              <w:rPr>
                <w:lang w:val="ru-RU"/>
              </w:rPr>
            </w:pPr>
            <w:r w:rsidRPr="00241E8E">
              <w:rPr>
                <w:spacing w:val="-2"/>
                <w:lang w:val="ru-RU"/>
              </w:rPr>
              <w:t>Труд (</w:t>
            </w:r>
            <w:proofErr w:type="spellStart"/>
            <w:r w:rsidR="00F80FBB" w:rsidRPr="00241E8E">
              <w:rPr>
                <w:spacing w:val="-2"/>
              </w:rPr>
              <w:t>Технология</w:t>
            </w:r>
            <w:proofErr w:type="spellEnd"/>
            <w:r w:rsidRPr="00241E8E">
              <w:rPr>
                <w:spacing w:val="-2"/>
                <w:lang w:val="ru-RU"/>
              </w:rPr>
              <w:t>)</w:t>
            </w:r>
          </w:p>
        </w:tc>
        <w:tc>
          <w:tcPr>
            <w:tcW w:w="677" w:type="dxa"/>
          </w:tcPr>
          <w:p w14:paraId="78C082D2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0C67B9EA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69496AB8" w14:textId="77777777" w:rsidR="00F80FBB" w:rsidRPr="00241E8E" w:rsidRDefault="00F80FBB" w:rsidP="00F80FBB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408FFFEB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2418033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8403EA1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63AF84AC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F81A0AF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2555BFE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65AFDECD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27034F2B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500DF4A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4289A30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64B0041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F99F2B2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00078AB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3BCEC77" w14:textId="2E9924E1" w:rsidR="00F80FBB" w:rsidRPr="00241E8E" w:rsidRDefault="00F80FBB" w:rsidP="00F80FBB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F80FBB" w14:paraId="3F0E075A" w14:textId="77777777" w:rsidTr="00F80FBB">
        <w:trPr>
          <w:trHeight w:val="201"/>
        </w:trPr>
        <w:tc>
          <w:tcPr>
            <w:tcW w:w="2445" w:type="dxa"/>
          </w:tcPr>
          <w:p w14:paraId="2FE30D2C" w14:textId="77777777" w:rsidR="00F80FBB" w:rsidRPr="00241E8E" w:rsidRDefault="00F80FBB" w:rsidP="00D4748A">
            <w:pPr>
              <w:pStyle w:val="TableParagraph"/>
              <w:spacing w:line="184" w:lineRule="exact"/>
              <w:ind w:left="122"/>
            </w:pPr>
            <w:r w:rsidRPr="00241E8E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347D0E80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3CA22336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774E7D13" w14:textId="77777777" w:rsidR="00F80FBB" w:rsidRPr="00241E8E" w:rsidRDefault="00F80FBB" w:rsidP="00F80FBB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1921287B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59628900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42EAAAE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7D569B57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E925967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35176302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5D3E0F8D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30E78D8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E2D772B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7276353D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BE55C39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690FC24F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C9E351B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ED8D270" w14:textId="0D222871" w:rsidR="00F80FBB" w:rsidRPr="00241E8E" w:rsidRDefault="00F80FBB" w:rsidP="00F80FBB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F80FBB" w14:paraId="4051EC0D" w14:textId="77777777" w:rsidTr="00F80FBB">
        <w:trPr>
          <w:trHeight w:val="205"/>
        </w:trPr>
        <w:tc>
          <w:tcPr>
            <w:tcW w:w="2445" w:type="dxa"/>
          </w:tcPr>
          <w:p w14:paraId="183CDA6B" w14:textId="77777777" w:rsidR="00F80FBB" w:rsidRPr="00241E8E" w:rsidRDefault="00F80FBB" w:rsidP="00D4748A">
            <w:pPr>
              <w:pStyle w:val="TableParagraph"/>
              <w:spacing w:line="188" w:lineRule="exact"/>
              <w:ind w:left="122"/>
            </w:pPr>
            <w:proofErr w:type="spellStart"/>
            <w:r w:rsidRPr="00241E8E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719402BA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677" w:type="dxa"/>
          </w:tcPr>
          <w:p w14:paraId="56397AD4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89" w:type="dxa"/>
          </w:tcPr>
          <w:p w14:paraId="40BC623C" w14:textId="77777777" w:rsidR="00F80FBB" w:rsidRPr="00241E8E" w:rsidRDefault="00F80FBB" w:rsidP="00F80FBB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16115CA9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01F4497A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3B37B0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67838DBD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E18678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79127712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546EF0BD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</w:tcPr>
          <w:p w14:paraId="3F165E99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837E88D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F2A27CF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F460D09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D6EEE22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3B25C5A" w14:textId="77777777" w:rsidR="00F80FBB" w:rsidRPr="00241E8E" w:rsidRDefault="00F80FBB" w:rsidP="00D4748A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AC3B05D" w14:textId="7C680F91" w:rsidR="00F80FBB" w:rsidRPr="00241E8E" w:rsidRDefault="00F80FBB" w:rsidP="00F80FBB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F80FBB" w14:paraId="3F662AB4" w14:textId="77777777" w:rsidTr="00F80FBB">
        <w:trPr>
          <w:trHeight w:val="203"/>
        </w:trPr>
        <w:tc>
          <w:tcPr>
            <w:tcW w:w="2445" w:type="dxa"/>
          </w:tcPr>
          <w:p w14:paraId="21D989C3" w14:textId="77777777" w:rsidR="00F80FBB" w:rsidRDefault="00F80FBB" w:rsidP="00D4748A">
            <w:pPr>
              <w:pStyle w:val="TableParagraph"/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Физическая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3186CBEB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1B49B431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0CEC322B" w14:textId="77777777" w:rsidR="00F80FBB" w:rsidRDefault="00F80FBB" w:rsidP="00F80FB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5C4D50E5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E42BE44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18A1051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8A0D68E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D53EB6A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3B9CFC8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A64E188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7B2CE8E2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EF1513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5EE2D9F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D590C85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C422967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13B1B26" w14:textId="77777777" w:rsidR="00F80FBB" w:rsidRDefault="00F80FBB" w:rsidP="00D4748A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D11D005" w14:textId="5C8DC5E8" w:rsidR="00F80FBB" w:rsidRPr="00F80FBB" w:rsidRDefault="00F80FBB" w:rsidP="00F80FBB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2012B5" w14:paraId="7742DBC7" w14:textId="77777777" w:rsidTr="002012B5">
        <w:trPr>
          <w:trHeight w:val="368"/>
        </w:trPr>
        <w:tc>
          <w:tcPr>
            <w:tcW w:w="15424" w:type="dxa"/>
            <w:gridSpan w:val="18"/>
            <w:shd w:val="clear" w:color="auto" w:fill="A8D08D" w:themeFill="accent6" w:themeFillTint="99"/>
          </w:tcPr>
          <w:p w14:paraId="19B6074D" w14:textId="53FFDB76" w:rsidR="002012B5" w:rsidRPr="00F80FBB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pacing w:val="-4"/>
                <w:lang w:val="ru-RU"/>
              </w:rPr>
              <w:t xml:space="preserve">2 </w:t>
            </w:r>
            <w:r w:rsidRPr="00463288">
              <w:rPr>
                <w:b/>
                <w:bCs/>
                <w:spacing w:val="-4"/>
                <w:lang w:val="ru-RU"/>
              </w:rPr>
              <w:t>класс</w:t>
            </w:r>
          </w:p>
        </w:tc>
      </w:tr>
      <w:tr w:rsidR="002012B5" w14:paraId="483572A9" w14:textId="77777777" w:rsidTr="00F80FBB">
        <w:trPr>
          <w:trHeight w:val="368"/>
        </w:trPr>
        <w:tc>
          <w:tcPr>
            <w:tcW w:w="2445" w:type="dxa"/>
          </w:tcPr>
          <w:p w14:paraId="42507940" w14:textId="161055A8" w:rsidR="002012B5" w:rsidRPr="00241E8E" w:rsidRDefault="002012B5" w:rsidP="002012B5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t>Стартовая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диагностическая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2"/>
              </w:rPr>
              <w:t>работа</w:t>
            </w:r>
            <w:proofErr w:type="spellEnd"/>
          </w:p>
        </w:tc>
        <w:tc>
          <w:tcPr>
            <w:tcW w:w="677" w:type="dxa"/>
          </w:tcPr>
          <w:p w14:paraId="24485575" w14:textId="77777777" w:rsidR="002012B5" w:rsidRPr="00241E8E" w:rsidRDefault="002012B5" w:rsidP="002012B5">
            <w:pPr>
              <w:pStyle w:val="TableParagraph"/>
            </w:pPr>
          </w:p>
        </w:tc>
        <w:tc>
          <w:tcPr>
            <w:tcW w:w="677" w:type="dxa"/>
          </w:tcPr>
          <w:p w14:paraId="06032EBE" w14:textId="77777777" w:rsidR="002012B5" w:rsidRPr="00241E8E" w:rsidRDefault="002012B5" w:rsidP="002012B5">
            <w:pPr>
              <w:pStyle w:val="TableParagraph"/>
            </w:pPr>
          </w:p>
        </w:tc>
        <w:tc>
          <w:tcPr>
            <w:tcW w:w="789" w:type="dxa"/>
          </w:tcPr>
          <w:p w14:paraId="4324DC35" w14:textId="0BB2CB2D" w:rsidR="002012B5" w:rsidRPr="00241E8E" w:rsidRDefault="002012B5" w:rsidP="002012B5">
            <w:pPr>
              <w:pStyle w:val="TableParagraph"/>
              <w:spacing w:line="188" w:lineRule="exact"/>
              <w:ind w:left="52" w:right="1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820A508" w14:textId="65D227A5" w:rsidR="002012B5" w:rsidRPr="009A15D3" w:rsidRDefault="009A15D3" w:rsidP="002012B5">
            <w:pPr>
              <w:pStyle w:val="TableParagraph"/>
              <w:spacing w:line="188" w:lineRule="exact"/>
              <w:ind w:left="6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7682490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14F5725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BCEEE13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901B41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F7269F8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3585BBB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4FC412E3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0157545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24093A2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26C9733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AF16833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A376336" w14:textId="7777777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9E60408" w14:textId="65293937" w:rsidR="002012B5" w:rsidRPr="00241E8E" w:rsidRDefault="002012B5" w:rsidP="002012B5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</w:rPr>
            </w:pPr>
            <w:r w:rsidRPr="00241E8E">
              <w:rPr>
                <w:b/>
                <w:bCs/>
                <w:spacing w:val="-10"/>
              </w:rPr>
              <w:t>1</w:t>
            </w:r>
          </w:p>
        </w:tc>
      </w:tr>
      <w:tr w:rsidR="00DF17B6" w14:paraId="7C11650D" w14:textId="77777777" w:rsidTr="00F80FBB">
        <w:trPr>
          <w:trHeight w:val="368"/>
        </w:trPr>
        <w:tc>
          <w:tcPr>
            <w:tcW w:w="2445" w:type="dxa"/>
          </w:tcPr>
          <w:p w14:paraId="0BDEA745" w14:textId="7984D1D6" w:rsidR="00DF17B6" w:rsidRPr="00241E8E" w:rsidRDefault="00DF17B6" w:rsidP="00DF17B6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rPr>
                <w:spacing w:val="-2"/>
              </w:rPr>
              <w:t>Русский</w:t>
            </w:r>
            <w:proofErr w:type="spellEnd"/>
            <w:r w:rsidRPr="00241E8E">
              <w:rPr>
                <w:spacing w:val="-7"/>
              </w:rPr>
              <w:t xml:space="preserve"> </w:t>
            </w:r>
            <w:proofErr w:type="spellStart"/>
            <w:r w:rsidRPr="00241E8E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77C3AA4D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28693A9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67F8AA69" w14:textId="7772FD4B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9AE60E6" w14:textId="116C1E82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1C840D4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A6BE6B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87F1BA6" w14:textId="27D0FFF3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F54A45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D31932C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41E7B23C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0AD8AED" w14:textId="14B9A620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CB78BDA" w14:textId="5D1C4848" w:rsidR="00DF17B6" w:rsidRPr="00AE5871" w:rsidRDefault="00AE5871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87CF77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D2DB4A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D78DF4F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11BB5B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F16E30F" w14:textId="2E3FEECB" w:rsidR="00DF17B6" w:rsidRPr="00AE5871" w:rsidRDefault="00AE5871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pacing w:val="-10"/>
                <w:lang w:val="ru-RU"/>
              </w:rPr>
              <w:t>2</w:t>
            </w:r>
          </w:p>
        </w:tc>
      </w:tr>
      <w:tr w:rsidR="00DF17B6" w14:paraId="6BCD4D0A" w14:textId="77777777" w:rsidTr="00F80FBB">
        <w:trPr>
          <w:trHeight w:val="368"/>
        </w:trPr>
        <w:tc>
          <w:tcPr>
            <w:tcW w:w="2445" w:type="dxa"/>
          </w:tcPr>
          <w:p w14:paraId="47B47B93" w14:textId="3E117264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t>Литературное</w:t>
            </w:r>
            <w:proofErr w:type="spellEnd"/>
            <w:r w:rsidRPr="00241E8E">
              <w:rPr>
                <w:spacing w:val="-11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чтение</w:t>
            </w:r>
            <w:proofErr w:type="spellEnd"/>
          </w:p>
        </w:tc>
        <w:tc>
          <w:tcPr>
            <w:tcW w:w="677" w:type="dxa"/>
          </w:tcPr>
          <w:p w14:paraId="71F5888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73835983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110DF8E5" w14:textId="77777777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601217DF" w14:textId="77777777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12AA61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C31D52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ECA55F7" w14:textId="17F7CF71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350ABB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8D7594D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889BB1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46DA115B" w14:textId="4DAFA2BF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6D8A0E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FA1BDBF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AF91D94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1F0A4C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7ED993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11ACA3D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</w:rPr>
            </w:pPr>
          </w:p>
        </w:tc>
      </w:tr>
      <w:tr w:rsidR="003D5D6A" w14:paraId="3ECC7741" w14:textId="77777777" w:rsidTr="00F80FBB">
        <w:trPr>
          <w:trHeight w:val="368"/>
        </w:trPr>
        <w:tc>
          <w:tcPr>
            <w:tcW w:w="2445" w:type="dxa"/>
          </w:tcPr>
          <w:p w14:paraId="025D41F3" w14:textId="6C6EA999" w:rsidR="003D5D6A" w:rsidRPr="00241E8E" w:rsidRDefault="003D5D6A" w:rsidP="003D5D6A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rPr>
                <w:lang w:val="ru-RU"/>
              </w:rPr>
              <w:t>Башкирсктй</w:t>
            </w:r>
            <w:proofErr w:type="spellEnd"/>
            <w:r w:rsidRPr="00241E8E">
              <w:rPr>
                <w:lang w:val="ru-RU"/>
              </w:rPr>
              <w:t xml:space="preserve"> язык (государственный)</w:t>
            </w:r>
          </w:p>
        </w:tc>
        <w:tc>
          <w:tcPr>
            <w:tcW w:w="677" w:type="dxa"/>
          </w:tcPr>
          <w:p w14:paraId="4EB7B85B" w14:textId="77777777" w:rsidR="003D5D6A" w:rsidRPr="00241E8E" w:rsidRDefault="003D5D6A" w:rsidP="003D5D6A">
            <w:pPr>
              <w:pStyle w:val="TableParagraph"/>
            </w:pPr>
          </w:p>
        </w:tc>
        <w:tc>
          <w:tcPr>
            <w:tcW w:w="677" w:type="dxa"/>
          </w:tcPr>
          <w:p w14:paraId="792853EC" w14:textId="77777777" w:rsidR="003D5D6A" w:rsidRPr="00241E8E" w:rsidRDefault="003D5D6A" w:rsidP="003D5D6A">
            <w:pPr>
              <w:pStyle w:val="TableParagraph"/>
            </w:pPr>
          </w:p>
        </w:tc>
        <w:tc>
          <w:tcPr>
            <w:tcW w:w="789" w:type="dxa"/>
          </w:tcPr>
          <w:p w14:paraId="1B2885EA" w14:textId="77777777" w:rsidR="003D5D6A" w:rsidRPr="00241E8E" w:rsidRDefault="003D5D6A" w:rsidP="003D5D6A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7CA61B2D" w14:textId="77777777" w:rsidR="003D5D6A" w:rsidRPr="00241E8E" w:rsidRDefault="003D5D6A" w:rsidP="003D5D6A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B6D7DE5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2836714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616162D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85D80C3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6217D17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DC8B827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84D9BC3" w14:textId="29973F91" w:rsidR="003D5D6A" w:rsidRPr="00241E8E" w:rsidRDefault="00496B03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45D81BF" w14:textId="2A6E683B" w:rsidR="003D5D6A" w:rsidRPr="00241E8E" w:rsidRDefault="00496B03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2476A9C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8D19D91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C9694AD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D271E4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F67DE6B" w14:textId="68A16F01" w:rsidR="003D5D6A" w:rsidRPr="00241E8E" w:rsidRDefault="00496B03" w:rsidP="003D5D6A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lang w:val="ru-RU"/>
              </w:rPr>
            </w:pPr>
            <w:r w:rsidRPr="00241E8E">
              <w:rPr>
                <w:b/>
                <w:bCs/>
                <w:spacing w:val="-10"/>
                <w:lang w:val="ru-RU"/>
              </w:rPr>
              <w:t>1</w:t>
            </w:r>
          </w:p>
        </w:tc>
      </w:tr>
      <w:tr w:rsidR="003D5D6A" w14:paraId="30272C9F" w14:textId="77777777" w:rsidTr="00F80FBB">
        <w:trPr>
          <w:trHeight w:val="368"/>
        </w:trPr>
        <w:tc>
          <w:tcPr>
            <w:tcW w:w="2445" w:type="dxa"/>
          </w:tcPr>
          <w:p w14:paraId="5E5E7FE2" w14:textId="6C6D40CD" w:rsidR="003D5D6A" w:rsidRPr="00241E8E" w:rsidRDefault="003D5D6A" w:rsidP="003D5D6A">
            <w:pPr>
              <w:pStyle w:val="TableParagraph"/>
              <w:spacing w:line="178" w:lineRule="exact"/>
              <w:ind w:left="122"/>
              <w:rPr>
                <w:lang w:val="ru-RU"/>
              </w:rPr>
            </w:pPr>
            <w:r w:rsidRPr="00241E8E">
              <w:rPr>
                <w:lang w:val="ru-RU"/>
              </w:rPr>
              <w:lastRenderedPageBreak/>
              <w:t>Литературное чтение на родном языке</w:t>
            </w:r>
          </w:p>
        </w:tc>
        <w:tc>
          <w:tcPr>
            <w:tcW w:w="677" w:type="dxa"/>
          </w:tcPr>
          <w:p w14:paraId="6A5CE1C2" w14:textId="77777777" w:rsidR="003D5D6A" w:rsidRPr="00241E8E" w:rsidRDefault="003D5D6A" w:rsidP="003D5D6A">
            <w:pPr>
              <w:pStyle w:val="TableParagraph"/>
              <w:rPr>
                <w:lang w:val="ru-RU"/>
              </w:rPr>
            </w:pPr>
          </w:p>
        </w:tc>
        <w:tc>
          <w:tcPr>
            <w:tcW w:w="677" w:type="dxa"/>
          </w:tcPr>
          <w:p w14:paraId="084DB575" w14:textId="77777777" w:rsidR="003D5D6A" w:rsidRPr="00241E8E" w:rsidRDefault="003D5D6A" w:rsidP="003D5D6A">
            <w:pPr>
              <w:pStyle w:val="TableParagraph"/>
              <w:rPr>
                <w:lang w:val="ru-RU"/>
              </w:rPr>
            </w:pPr>
          </w:p>
        </w:tc>
        <w:tc>
          <w:tcPr>
            <w:tcW w:w="789" w:type="dxa"/>
          </w:tcPr>
          <w:p w14:paraId="28370526" w14:textId="77777777" w:rsidR="003D5D6A" w:rsidRPr="00241E8E" w:rsidRDefault="003D5D6A" w:rsidP="003D5D6A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61CD4CC2" w14:textId="77777777" w:rsidR="003D5D6A" w:rsidRPr="00241E8E" w:rsidRDefault="003D5D6A" w:rsidP="003D5D6A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1C069308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43436A9B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0C5D87D7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B30FA2D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20FA7D98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44B103C4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55EA3DFC" w14:textId="07E1A24E" w:rsidR="003D5D6A" w:rsidRPr="00241E8E" w:rsidRDefault="00C302D3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658C6D7" w14:textId="3EE11CD7" w:rsidR="003D5D6A" w:rsidRPr="00241E8E" w:rsidRDefault="00AE5871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6D0D4DC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7482E2F2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5C4954C0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4526E4" w14:textId="77777777" w:rsidR="003D5D6A" w:rsidRPr="00241E8E" w:rsidRDefault="003D5D6A" w:rsidP="003D5D6A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BF1A3D6" w14:textId="761C2C6D" w:rsidR="003D5D6A" w:rsidRPr="00241E8E" w:rsidRDefault="00C302D3" w:rsidP="003D5D6A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lang w:val="ru-RU"/>
              </w:rPr>
            </w:pPr>
            <w:r w:rsidRPr="00241E8E">
              <w:rPr>
                <w:b/>
                <w:bCs/>
                <w:spacing w:val="-10"/>
                <w:lang w:val="ru-RU"/>
              </w:rPr>
              <w:t>1</w:t>
            </w:r>
          </w:p>
        </w:tc>
      </w:tr>
      <w:tr w:rsidR="00DF17B6" w14:paraId="5FB74BBB" w14:textId="77777777" w:rsidTr="00F80FBB">
        <w:trPr>
          <w:trHeight w:val="368"/>
        </w:trPr>
        <w:tc>
          <w:tcPr>
            <w:tcW w:w="2445" w:type="dxa"/>
          </w:tcPr>
          <w:p w14:paraId="57485D71" w14:textId="15E1328E" w:rsidR="00DF17B6" w:rsidRPr="00241E8E" w:rsidRDefault="00DF17B6" w:rsidP="00DF17B6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677" w:type="dxa"/>
          </w:tcPr>
          <w:p w14:paraId="0E35AD3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3C43DA4C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121A66FC" w14:textId="6A52015C" w:rsidR="00DF17B6" w:rsidRPr="00241E8E" w:rsidRDefault="00C302D3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9ED8F11" w14:textId="670B1BAF" w:rsidR="00DF17B6" w:rsidRPr="00241E8E" w:rsidRDefault="00C302D3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996378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2DCD9F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DA17FE4" w14:textId="18DDE471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B40E0C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18B890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1147A8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9AD7499" w14:textId="3BB36C4B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E5EC61B" w14:textId="7D5C4A22" w:rsidR="00DF17B6" w:rsidRPr="00181428" w:rsidRDefault="00181428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4E2EBCF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07D5F3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4BB3E2A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E4CA20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CF0DF68" w14:textId="31E1443D" w:rsidR="00DF17B6" w:rsidRPr="00241E8E" w:rsidRDefault="00C302D3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lang w:val="ru-RU"/>
              </w:rPr>
            </w:pPr>
            <w:r w:rsidRPr="00241E8E">
              <w:rPr>
                <w:b/>
                <w:bCs/>
                <w:spacing w:val="-10"/>
                <w:lang w:val="ru-RU"/>
              </w:rPr>
              <w:t>2</w:t>
            </w:r>
          </w:p>
        </w:tc>
      </w:tr>
      <w:tr w:rsidR="00DF17B6" w14:paraId="51FD0F2E" w14:textId="77777777" w:rsidTr="00F80FBB">
        <w:trPr>
          <w:trHeight w:val="368"/>
        </w:trPr>
        <w:tc>
          <w:tcPr>
            <w:tcW w:w="2445" w:type="dxa"/>
          </w:tcPr>
          <w:p w14:paraId="00D75291" w14:textId="743C4986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rPr>
                <w:spacing w:val="-2"/>
              </w:rPr>
              <w:t>Окружающий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5"/>
              </w:rPr>
              <w:t>мир</w:t>
            </w:r>
            <w:proofErr w:type="spellEnd"/>
          </w:p>
        </w:tc>
        <w:tc>
          <w:tcPr>
            <w:tcW w:w="677" w:type="dxa"/>
          </w:tcPr>
          <w:p w14:paraId="5F8725D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5EC4A16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38708CA3" w14:textId="77777777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50D02719" w14:textId="77777777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C78DAC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36DBEF7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443C5D3" w14:textId="139173FB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708FD0D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EE0CDEA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1485CF5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022D967" w14:textId="6D4E5C00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3FB1950" w14:textId="17E85964" w:rsidR="00DF17B6" w:rsidRPr="00777328" w:rsidRDefault="00777328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306EFA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C24882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086FEC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5E8F94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5AEE7BC" w14:textId="3031ECAE" w:rsidR="00DF17B6" w:rsidRPr="00241E8E" w:rsidRDefault="00C302D3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lang w:val="ru-RU"/>
              </w:rPr>
            </w:pPr>
            <w:r w:rsidRPr="00241E8E">
              <w:rPr>
                <w:b/>
                <w:bCs/>
                <w:spacing w:val="-10"/>
                <w:lang w:val="ru-RU"/>
              </w:rPr>
              <w:t>1</w:t>
            </w:r>
          </w:p>
        </w:tc>
      </w:tr>
      <w:tr w:rsidR="00DF17B6" w14:paraId="43881FB3" w14:textId="77777777" w:rsidTr="00F80FBB">
        <w:trPr>
          <w:trHeight w:val="368"/>
        </w:trPr>
        <w:tc>
          <w:tcPr>
            <w:tcW w:w="2445" w:type="dxa"/>
          </w:tcPr>
          <w:p w14:paraId="7363508B" w14:textId="5834F782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t>Иностранный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язык</w:t>
            </w:r>
            <w:proofErr w:type="spellEnd"/>
            <w:r w:rsidRPr="00241E8E">
              <w:t xml:space="preserve"> </w:t>
            </w:r>
            <w:r w:rsidRPr="00241E8E">
              <w:rPr>
                <w:spacing w:val="-2"/>
              </w:rPr>
              <w:t>(</w:t>
            </w:r>
            <w:proofErr w:type="spellStart"/>
            <w:r w:rsidRPr="00241E8E">
              <w:rPr>
                <w:spacing w:val="-2"/>
              </w:rPr>
              <w:t>английский</w:t>
            </w:r>
            <w:proofErr w:type="spellEnd"/>
            <w:r w:rsidRPr="00241E8E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4415D21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142A98D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41368F67" w14:textId="06519C77" w:rsidR="00DF17B6" w:rsidRPr="00241E8E" w:rsidRDefault="00C302D3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52842B3" w14:textId="03EC3F20" w:rsidR="00DF17B6" w:rsidRPr="00241E8E" w:rsidRDefault="00C302D3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493B687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1CE294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D12EA54" w14:textId="4E1B2F1D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9B4685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912B01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CF917F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B199434" w14:textId="722C5546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F578CB3" w14:textId="193E6374" w:rsidR="00DF17B6" w:rsidRPr="00241E8E" w:rsidRDefault="00C302D3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CBD619A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8564217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0322A9E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F99ED6D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F365C84" w14:textId="097A0ECB" w:rsidR="00DF17B6" w:rsidRPr="00241E8E" w:rsidRDefault="00C302D3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lang w:val="ru-RU"/>
              </w:rPr>
            </w:pPr>
            <w:r w:rsidRPr="00241E8E">
              <w:rPr>
                <w:b/>
                <w:bCs/>
                <w:spacing w:val="-10"/>
                <w:lang w:val="ru-RU"/>
              </w:rPr>
              <w:t>2</w:t>
            </w:r>
          </w:p>
        </w:tc>
      </w:tr>
      <w:tr w:rsidR="00DF17B6" w14:paraId="5A3F79A3" w14:textId="77777777" w:rsidTr="00F80FBB">
        <w:trPr>
          <w:trHeight w:val="368"/>
        </w:trPr>
        <w:tc>
          <w:tcPr>
            <w:tcW w:w="2445" w:type="dxa"/>
          </w:tcPr>
          <w:p w14:paraId="621C3421" w14:textId="22779E37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lang w:val="ru-RU"/>
              </w:rPr>
            </w:pPr>
            <w:r w:rsidRPr="00241E8E">
              <w:rPr>
                <w:spacing w:val="-2"/>
                <w:lang w:val="ru-RU"/>
              </w:rPr>
              <w:t>Труд (</w:t>
            </w:r>
            <w:proofErr w:type="spellStart"/>
            <w:r w:rsidRPr="00241E8E">
              <w:rPr>
                <w:spacing w:val="-2"/>
              </w:rPr>
              <w:t>Технология</w:t>
            </w:r>
            <w:proofErr w:type="spellEnd"/>
            <w:r w:rsidRPr="00241E8E">
              <w:rPr>
                <w:spacing w:val="-2"/>
                <w:lang w:val="ru-RU"/>
              </w:rPr>
              <w:t>)</w:t>
            </w:r>
          </w:p>
        </w:tc>
        <w:tc>
          <w:tcPr>
            <w:tcW w:w="677" w:type="dxa"/>
          </w:tcPr>
          <w:p w14:paraId="6F08B871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3C98BAD1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4A43AFD4" w14:textId="77777777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21BD31EF" w14:textId="77777777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231501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8DACAB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C9F9D3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25FB69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CED077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C43373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9A94C0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ED6CB1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138FDD4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26E7FC4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4283C34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69A3AA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5C824F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</w:rPr>
            </w:pPr>
          </w:p>
        </w:tc>
      </w:tr>
      <w:tr w:rsidR="00DF17B6" w14:paraId="310FADBE" w14:textId="77777777" w:rsidTr="00F80FBB">
        <w:trPr>
          <w:trHeight w:val="368"/>
        </w:trPr>
        <w:tc>
          <w:tcPr>
            <w:tcW w:w="2445" w:type="dxa"/>
          </w:tcPr>
          <w:p w14:paraId="1EB579A1" w14:textId="41890DD1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r w:rsidRPr="00241E8E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3307CD16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4D53964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1AB971CC" w14:textId="77777777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574F5B93" w14:textId="77777777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A7906A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000C587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8A6A0DD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B76097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A54EEA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47540B6E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E474C7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04DFC8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ADC910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AB524F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2580CFF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6F7506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8D3667E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</w:rPr>
            </w:pPr>
          </w:p>
        </w:tc>
      </w:tr>
      <w:tr w:rsidR="00DF17B6" w14:paraId="504DE5F3" w14:textId="77777777" w:rsidTr="00F80FBB">
        <w:trPr>
          <w:trHeight w:val="368"/>
        </w:trPr>
        <w:tc>
          <w:tcPr>
            <w:tcW w:w="2445" w:type="dxa"/>
          </w:tcPr>
          <w:p w14:paraId="0CD56FB2" w14:textId="577B73B1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5"/>
              </w:rPr>
            </w:pPr>
            <w:proofErr w:type="spellStart"/>
            <w:r w:rsidRPr="00241E8E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732AC3C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4AA5610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45889BDE" w14:textId="77777777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24D06852" w14:textId="77777777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A3ECF0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698429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A3E690E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750F04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71F152F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E7C7EC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9191FF7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3EC281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5C9C5C7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8B54694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D6142BB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49C4CC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40F76D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</w:rPr>
            </w:pPr>
          </w:p>
        </w:tc>
      </w:tr>
      <w:tr w:rsidR="00DF17B6" w14:paraId="56CB90D4" w14:textId="77777777" w:rsidTr="00F80FBB">
        <w:trPr>
          <w:trHeight w:val="368"/>
        </w:trPr>
        <w:tc>
          <w:tcPr>
            <w:tcW w:w="2445" w:type="dxa"/>
          </w:tcPr>
          <w:p w14:paraId="27F1C4D5" w14:textId="5A7FF42C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rPr>
                <w:spacing w:val="-2"/>
              </w:rPr>
              <w:t>Физическая</w:t>
            </w:r>
            <w:proofErr w:type="spellEnd"/>
            <w:r w:rsidRPr="00241E8E">
              <w:rPr>
                <w:spacing w:val="3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0118F16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34F2B87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5E9B8D37" w14:textId="77777777" w:rsidR="00DF17B6" w:rsidRPr="00241E8E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</w:rPr>
            </w:pPr>
          </w:p>
        </w:tc>
        <w:tc>
          <w:tcPr>
            <w:tcW w:w="767" w:type="dxa"/>
            <w:shd w:val="clear" w:color="auto" w:fill="D9D9D9"/>
          </w:tcPr>
          <w:p w14:paraId="1085501C" w14:textId="77777777" w:rsidR="00DF17B6" w:rsidRPr="00241E8E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55F0B26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A3BADDD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E89B0D5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351A20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DC2182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A2449FC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D371188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4A83EBC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57B9235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0A4C1EA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BAFEC80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710B0B5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657F129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</w:rPr>
            </w:pPr>
          </w:p>
        </w:tc>
      </w:tr>
      <w:tr w:rsidR="00DF17B6" w:rsidRPr="00463288" w14:paraId="6C2D0CDF" w14:textId="77777777" w:rsidTr="00EE378B">
        <w:trPr>
          <w:trHeight w:val="393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1822052B" w14:textId="45FD575D" w:rsidR="00DF17B6" w:rsidRPr="00463288" w:rsidRDefault="00DF17B6" w:rsidP="00DF17B6">
            <w:pPr>
              <w:pStyle w:val="TableParagraph"/>
              <w:spacing w:before="204" w:line="256" w:lineRule="auto"/>
              <w:ind w:left="254" w:right="131" w:hanging="10"/>
              <w:jc w:val="center"/>
              <w:rPr>
                <w:b/>
                <w:bCs/>
                <w:spacing w:val="-4"/>
                <w:lang w:val="ru-RU"/>
              </w:rPr>
            </w:pPr>
            <w:r>
              <w:rPr>
                <w:b/>
                <w:bCs/>
                <w:spacing w:val="-4"/>
                <w:lang w:val="ru-RU"/>
              </w:rPr>
              <w:t>3</w:t>
            </w:r>
            <w:r w:rsidRPr="00463288">
              <w:rPr>
                <w:b/>
                <w:bCs/>
                <w:spacing w:val="-4"/>
                <w:lang w:val="ru-RU"/>
              </w:rPr>
              <w:t xml:space="preserve"> класс</w:t>
            </w:r>
          </w:p>
        </w:tc>
      </w:tr>
      <w:tr w:rsidR="00DF17B6" w:rsidRPr="00F80FBB" w14:paraId="719B8F1E" w14:textId="77777777" w:rsidTr="00EE378B">
        <w:trPr>
          <w:trHeight w:val="422"/>
        </w:trPr>
        <w:tc>
          <w:tcPr>
            <w:tcW w:w="2445" w:type="dxa"/>
          </w:tcPr>
          <w:p w14:paraId="1753C771" w14:textId="77777777" w:rsidR="00DF17B6" w:rsidRPr="00241E8E" w:rsidRDefault="00DF17B6" w:rsidP="00DF17B6">
            <w:pPr>
              <w:pStyle w:val="TableParagraph"/>
              <w:ind w:left="7" w:right="122"/>
            </w:pPr>
            <w:proofErr w:type="spellStart"/>
            <w:r w:rsidRPr="00241E8E">
              <w:t>Стартовая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диагностическая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2"/>
              </w:rPr>
              <w:t>работа</w:t>
            </w:r>
            <w:proofErr w:type="spellEnd"/>
          </w:p>
        </w:tc>
        <w:tc>
          <w:tcPr>
            <w:tcW w:w="677" w:type="dxa"/>
          </w:tcPr>
          <w:p w14:paraId="0416FA6B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00918F7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6B39DC10" w14:textId="77777777" w:rsidR="00DF17B6" w:rsidRPr="00241E8E" w:rsidRDefault="00DF17B6" w:rsidP="00DF17B6">
            <w:pPr>
              <w:pStyle w:val="TableParagraph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5BC3A1E" w14:textId="10249C81" w:rsidR="00DF17B6" w:rsidRPr="00FD6763" w:rsidRDefault="00FD6763" w:rsidP="00DF17B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10E49EB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C369EFA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67DB829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00EC07C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</w:tcPr>
          <w:p w14:paraId="20FB0261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</w:tcPr>
          <w:p w14:paraId="589718F4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</w:tcPr>
          <w:p w14:paraId="37A5410D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9BD6597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1EF31D6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057D2BB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43C30AB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423D6B4" w14:textId="77777777" w:rsidR="00DF17B6" w:rsidRPr="00241E8E" w:rsidRDefault="00DF17B6" w:rsidP="00DF17B6">
            <w:pPr>
              <w:pStyle w:val="TableParagraph"/>
              <w:spacing w:before="172"/>
              <w:ind w:left="273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DF09546" w14:textId="77777777" w:rsidR="00DF17B6" w:rsidRPr="00241E8E" w:rsidRDefault="00DF17B6" w:rsidP="00DF17B6">
            <w:pPr>
              <w:pStyle w:val="TableParagraph"/>
              <w:spacing w:before="172"/>
              <w:ind w:left="273"/>
              <w:jc w:val="center"/>
              <w:rPr>
                <w:b/>
                <w:bCs/>
              </w:rPr>
            </w:pPr>
            <w:r w:rsidRPr="00241E8E">
              <w:rPr>
                <w:b/>
                <w:bCs/>
                <w:spacing w:val="-10"/>
              </w:rPr>
              <w:t>1</w:t>
            </w:r>
          </w:p>
        </w:tc>
      </w:tr>
      <w:tr w:rsidR="00DF17B6" w:rsidRPr="00F80FBB" w14:paraId="58D7A4F0" w14:textId="77777777" w:rsidTr="00EE378B">
        <w:trPr>
          <w:trHeight w:val="203"/>
        </w:trPr>
        <w:tc>
          <w:tcPr>
            <w:tcW w:w="2445" w:type="dxa"/>
          </w:tcPr>
          <w:p w14:paraId="77CE794A" w14:textId="77777777" w:rsidR="00DF17B6" w:rsidRPr="00241E8E" w:rsidRDefault="00DF17B6" w:rsidP="00DF17B6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spacing w:val="-2"/>
              </w:rPr>
              <w:t>Русский</w:t>
            </w:r>
            <w:proofErr w:type="spellEnd"/>
            <w:r w:rsidRPr="00241E8E">
              <w:rPr>
                <w:spacing w:val="-7"/>
              </w:rPr>
              <w:t xml:space="preserve"> </w:t>
            </w:r>
            <w:proofErr w:type="spellStart"/>
            <w:r w:rsidRPr="00241E8E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471014C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4EF9EABD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64AF2355" w14:textId="77777777" w:rsidR="00DF17B6" w:rsidRPr="00241E8E" w:rsidRDefault="00DF17B6" w:rsidP="00DF17B6">
            <w:pPr>
              <w:pStyle w:val="TableParagraph"/>
              <w:spacing w:line="186" w:lineRule="exact"/>
              <w:ind w:left="52" w:right="1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DEB6971" w14:textId="77777777" w:rsidR="00DF17B6" w:rsidRPr="00241E8E" w:rsidRDefault="00DF17B6" w:rsidP="00DF17B6">
            <w:pPr>
              <w:pStyle w:val="TableParagraph"/>
              <w:spacing w:line="186" w:lineRule="exact"/>
              <w:ind w:left="60"/>
              <w:jc w:val="center"/>
            </w:pPr>
            <w:r w:rsidRPr="00241E8E">
              <w:rPr>
                <w:spacing w:val="-10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B38EDAA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20275E4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3716B39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12B1072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C22BBBB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B88D85D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BE1430D" w14:textId="15B725C0" w:rsidR="00DF17B6" w:rsidRPr="001E249B" w:rsidRDefault="001E249B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BD60657" w14:textId="2E2FEE80" w:rsidR="00DF17B6" w:rsidRPr="001E249B" w:rsidRDefault="001E249B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CBE0F6C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2627793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6923E55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36E2D5A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4CEB3E2" w14:textId="6A53DA2E" w:rsidR="00DF17B6" w:rsidRPr="001E249B" w:rsidRDefault="001E249B" w:rsidP="00DF17B6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pacing w:val="-10"/>
                <w:lang w:val="ru-RU"/>
              </w:rPr>
              <w:t>2</w:t>
            </w:r>
          </w:p>
        </w:tc>
      </w:tr>
      <w:tr w:rsidR="00DF17B6" w:rsidRPr="00F80FBB" w14:paraId="549A670C" w14:textId="77777777" w:rsidTr="00EE378B">
        <w:trPr>
          <w:trHeight w:val="203"/>
        </w:trPr>
        <w:tc>
          <w:tcPr>
            <w:tcW w:w="2445" w:type="dxa"/>
          </w:tcPr>
          <w:p w14:paraId="63DF8219" w14:textId="77777777" w:rsidR="00DF17B6" w:rsidRPr="00241E8E" w:rsidRDefault="00DF17B6" w:rsidP="00DF17B6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t>Литературное</w:t>
            </w:r>
            <w:proofErr w:type="spellEnd"/>
            <w:r w:rsidRPr="00241E8E">
              <w:rPr>
                <w:spacing w:val="-11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чтение</w:t>
            </w:r>
            <w:proofErr w:type="spellEnd"/>
          </w:p>
        </w:tc>
        <w:tc>
          <w:tcPr>
            <w:tcW w:w="677" w:type="dxa"/>
          </w:tcPr>
          <w:p w14:paraId="108EDD0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53C287F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68E63B68" w14:textId="77777777" w:rsidR="00DF17B6" w:rsidRPr="00241E8E" w:rsidRDefault="00DF17B6" w:rsidP="00DF17B6">
            <w:pPr>
              <w:pStyle w:val="TableParagraph"/>
              <w:spacing w:line="186" w:lineRule="exact"/>
              <w:ind w:left="52" w:right="1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63820595" w14:textId="77777777" w:rsidR="00DF17B6" w:rsidRPr="00241E8E" w:rsidRDefault="00DF17B6" w:rsidP="00DF17B6">
            <w:pPr>
              <w:pStyle w:val="TableParagraph"/>
              <w:spacing w:line="186" w:lineRule="exact"/>
              <w:ind w:left="60"/>
              <w:jc w:val="center"/>
            </w:pPr>
          </w:p>
        </w:tc>
        <w:tc>
          <w:tcPr>
            <w:tcW w:w="774" w:type="dxa"/>
            <w:shd w:val="clear" w:color="auto" w:fill="auto"/>
          </w:tcPr>
          <w:p w14:paraId="0E1D0830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ACFD1DD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1B2B624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0027F63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ADDB98E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47244617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5A1C176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987B54B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642C787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AED523E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D790A50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78D6739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6BDA61D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</w:rPr>
            </w:pPr>
          </w:p>
        </w:tc>
      </w:tr>
      <w:tr w:rsidR="0065724B" w:rsidRPr="00F80FBB" w14:paraId="7B5E4DDC" w14:textId="77777777" w:rsidTr="00EE378B">
        <w:trPr>
          <w:trHeight w:val="203"/>
        </w:trPr>
        <w:tc>
          <w:tcPr>
            <w:tcW w:w="2445" w:type="dxa"/>
          </w:tcPr>
          <w:p w14:paraId="788D58CF" w14:textId="1EAF2A59" w:rsidR="0065724B" w:rsidRPr="00241E8E" w:rsidRDefault="0065724B" w:rsidP="0065724B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lang w:val="ru-RU"/>
              </w:rPr>
              <w:t>Башкирсктй</w:t>
            </w:r>
            <w:proofErr w:type="spellEnd"/>
            <w:r w:rsidRPr="00241E8E">
              <w:rPr>
                <w:lang w:val="ru-RU"/>
              </w:rPr>
              <w:t xml:space="preserve"> язык (государственный)</w:t>
            </w:r>
          </w:p>
        </w:tc>
        <w:tc>
          <w:tcPr>
            <w:tcW w:w="677" w:type="dxa"/>
          </w:tcPr>
          <w:p w14:paraId="6194F8C1" w14:textId="77777777" w:rsidR="0065724B" w:rsidRPr="00241E8E" w:rsidRDefault="0065724B" w:rsidP="0065724B">
            <w:pPr>
              <w:pStyle w:val="TableParagraph"/>
            </w:pPr>
          </w:p>
        </w:tc>
        <w:tc>
          <w:tcPr>
            <w:tcW w:w="677" w:type="dxa"/>
          </w:tcPr>
          <w:p w14:paraId="2B17F22F" w14:textId="77777777" w:rsidR="0065724B" w:rsidRPr="00241E8E" w:rsidRDefault="0065724B" w:rsidP="0065724B">
            <w:pPr>
              <w:pStyle w:val="TableParagraph"/>
            </w:pPr>
          </w:p>
        </w:tc>
        <w:tc>
          <w:tcPr>
            <w:tcW w:w="789" w:type="dxa"/>
          </w:tcPr>
          <w:p w14:paraId="50B2C865" w14:textId="77777777" w:rsidR="0065724B" w:rsidRPr="00241E8E" w:rsidRDefault="0065724B" w:rsidP="0065724B">
            <w:pPr>
              <w:pStyle w:val="TableParagraph"/>
              <w:spacing w:line="186" w:lineRule="exact"/>
              <w:ind w:left="52" w:right="1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75BEA3EE" w14:textId="77777777" w:rsidR="0065724B" w:rsidRPr="00241E8E" w:rsidRDefault="0065724B" w:rsidP="0065724B">
            <w:pPr>
              <w:pStyle w:val="TableParagraph"/>
              <w:spacing w:line="186" w:lineRule="exact"/>
              <w:ind w:left="60"/>
              <w:jc w:val="center"/>
            </w:pPr>
          </w:p>
        </w:tc>
        <w:tc>
          <w:tcPr>
            <w:tcW w:w="774" w:type="dxa"/>
            <w:shd w:val="clear" w:color="auto" w:fill="auto"/>
          </w:tcPr>
          <w:p w14:paraId="2DA3C81D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F40D4AD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52BF05F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1B172B6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F8A6FE1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CF2FAAE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087CD70" w14:textId="142C75D2" w:rsidR="0065724B" w:rsidRPr="00241E8E" w:rsidRDefault="00496B03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4E10EA4" w14:textId="08B0C7D1" w:rsidR="0065724B" w:rsidRPr="00241E8E" w:rsidRDefault="00496B03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8FB71F6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14FAFAD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59135A5C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67E6572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A06A114" w14:textId="00EE5E31" w:rsidR="0065724B" w:rsidRPr="00241E8E" w:rsidRDefault="00496B03" w:rsidP="0065724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lang w:val="ru-RU"/>
              </w:rPr>
            </w:pPr>
            <w:r w:rsidRPr="00241E8E">
              <w:rPr>
                <w:b/>
                <w:bCs/>
                <w:lang w:val="ru-RU"/>
              </w:rPr>
              <w:t>1</w:t>
            </w:r>
          </w:p>
        </w:tc>
      </w:tr>
      <w:tr w:rsidR="0065724B" w:rsidRPr="00F80FBB" w14:paraId="054593DF" w14:textId="77777777" w:rsidTr="00EE378B">
        <w:trPr>
          <w:trHeight w:val="203"/>
        </w:trPr>
        <w:tc>
          <w:tcPr>
            <w:tcW w:w="2445" w:type="dxa"/>
          </w:tcPr>
          <w:p w14:paraId="415F79CC" w14:textId="40F86369" w:rsidR="0065724B" w:rsidRPr="00241E8E" w:rsidRDefault="0065724B" w:rsidP="0065724B">
            <w:pPr>
              <w:pStyle w:val="TableParagraph"/>
              <w:spacing w:line="186" w:lineRule="exact"/>
              <w:ind w:left="122"/>
              <w:rPr>
                <w:lang w:val="ru-RU"/>
              </w:rPr>
            </w:pPr>
            <w:r w:rsidRPr="00241E8E">
              <w:rPr>
                <w:lang w:val="ru-RU"/>
              </w:rPr>
              <w:t>Литературное чтение на родном языке</w:t>
            </w:r>
          </w:p>
        </w:tc>
        <w:tc>
          <w:tcPr>
            <w:tcW w:w="677" w:type="dxa"/>
          </w:tcPr>
          <w:p w14:paraId="06D06393" w14:textId="77777777" w:rsidR="0065724B" w:rsidRPr="00241E8E" w:rsidRDefault="0065724B" w:rsidP="0065724B">
            <w:pPr>
              <w:pStyle w:val="TableParagraph"/>
              <w:rPr>
                <w:lang w:val="ru-RU"/>
              </w:rPr>
            </w:pPr>
          </w:p>
        </w:tc>
        <w:tc>
          <w:tcPr>
            <w:tcW w:w="677" w:type="dxa"/>
          </w:tcPr>
          <w:p w14:paraId="0388B76D" w14:textId="77777777" w:rsidR="0065724B" w:rsidRPr="00241E8E" w:rsidRDefault="0065724B" w:rsidP="0065724B">
            <w:pPr>
              <w:pStyle w:val="TableParagraph"/>
              <w:rPr>
                <w:lang w:val="ru-RU"/>
              </w:rPr>
            </w:pPr>
          </w:p>
        </w:tc>
        <w:tc>
          <w:tcPr>
            <w:tcW w:w="789" w:type="dxa"/>
          </w:tcPr>
          <w:p w14:paraId="2EF18CD7" w14:textId="77777777" w:rsidR="0065724B" w:rsidRPr="00241E8E" w:rsidRDefault="0065724B" w:rsidP="0065724B">
            <w:pPr>
              <w:pStyle w:val="TableParagraph"/>
              <w:spacing w:line="186" w:lineRule="exact"/>
              <w:ind w:left="52" w:right="1"/>
              <w:jc w:val="center"/>
              <w:rPr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03B4EF72" w14:textId="77777777" w:rsidR="0065724B" w:rsidRPr="00241E8E" w:rsidRDefault="0065724B" w:rsidP="0065724B">
            <w:pPr>
              <w:pStyle w:val="TableParagraph"/>
              <w:spacing w:line="186" w:lineRule="exact"/>
              <w:ind w:left="60"/>
              <w:jc w:val="center"/>
              <w:rPr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4F52AC00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319D4FB2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7B073561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E97C2A6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7F13303E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1E2EC7D7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03B54CC4" w14:textId="3E2E1268" w:rsidR="0065724B" w:rsidRPr="00241E8E" w:rsidRDefault="00777328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D4E9D85" w14:textId="0884FF65" w:rsidR="0065724B" w:rsidRPr="00241E8E" w:rsidRDefault="00777328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BFDD880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44677087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4F54D691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B84542" w14:textId="77777777" w:rsidR="0065724B" w:rsidRPr="00241E8E" w:rsidRDefault="0065724B" w:rsidP="0065724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C459A84" w14:textId="65E9F081" w:rsidR="0065724B" w:rsidRPr="00241E8E" w:rsidRDefault="00777328" w:rsidP="0065724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</w:tr>
      <w:tr w:rsidR="00DF17B6" w:rsidRPr="00F80FBB" w14:paraId="526D233E" w14:textId="77777777" w:rsidTr="00EE378B">
        <w:trPr>
          <w:trHeight w:val="205"/>
        </w:trPr>
        <w:tc>
          <w:tcPr>
            <w:tcW w:w="2445" w:type="dxa"/>
          </w:tcPr>
          <w:p w14:paraId="42702042" w14:textId="77777777" w:rsidR="00DF17B6" w:rsidRPr="00241E8E" w:rsidRDefault="00DF17B6" w:rsidP="00DF17B6">
            <w:pPr>
              <w:pStyle w:val="TableParagraph"/>
              <w:spacing w:line="188" w:lineRule="exact"/>
              <w:ind w:left="122"/>
            </w:pPr>
            <w:proofErr w:type="spellStart"/>
            <w:r w:rsidRPr="00241E8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677" w:type="dxa"/>
          </w:tcPr>
          <w:p w14:paraId="62926934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25DAD8F1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57C1625A" w14:textId="27E4B205" w:rsidR="00DF17B6" w:rsidRPr="00241E8E" w:rsidRDefault="009A6E3A" w:rsidP="00DF17B6">
            <w:pPr>
              <w:pStyle w:val="TableParagraph"/>
              <w:spacing w:line="188" w:lineRule="exact"/>
              <w:ind w:left="52" w:right="1"/>
              <w:jc w:val="center"/>
              <w:rPr>
                <w:lang w:val="ru-RU"/>
              </w:rPr>
            </w:pPr>
            <w:r w:rsidRPr="00241E8E">
              <w:rPr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30E6F781" w14:textId="0B8E3E6A" w:rsidR="00DF17B6" w:rsidRPr="00241E8E" w:rsidRDefault="009A6E3A" w:rsidP="00DF17B6">
            <w:pPr>
              <w:pStyle w:val="TableParagraph"/>
              <w:spacing w:line="188" w:lineRule="exact"/>
              <w:ind w:left="60"/>
              <w:jc w:val="center"/>
              <w:rPr>
                <w:lang w:val="ru-RU"/>
              </w:rPr>
            </w:pPr>
            <w:r w:rsidRPr="00241E8E">
              <w:rPr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7B1DD6A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6D880545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63F1923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DB40AF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4F146E0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5DCD0DE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E9A51B3" w14:textId="293E6D31" w:rsidR="00DF17B6" w:rsidRPr="00777328" w:rsidRDefault="00777328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13CF527" w14:textId="5AEFC552" w:rsidR="00DF17B6" w:rsidRPr="00777328" w:rsidRDefault="00777328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A95AAB1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AC213C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227CA995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3828422" w14:textId="77777777" w:rsidR="00DF17B6" w:rsidRPr="00241E8E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113DF5F" w14:textId="3B71B06F" w:rsidR="00DF17B6" w:rsidRPr="00777328" w:rsidRDefault="00777328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</w:tr>
      <w:tr w:rsidR="00DF17B6" w:rsidRPr="00F80FBB" w14:paraId="1786F438" w14:textId="77777777" w:rsidTr="00EE378B">
        <w:trPr>
          <w:trHeight w:val="203"/>
        </w:trPr>
        <w:tc>
          <w:tcPr>
            <w:tcW w:w="2445" w:type="dxa"/>
          </w:tcPr>
          <w:p w14:paraId="3FEDD24C" w14:textId="77777777" w:rsidR="00DF17B6" w:rsidRPr="00241E8E" w:rsidRDefault="00DF17B6" w:rsidP="00DF17B6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spacing w:val="-2"/>
              </w:rPr>
              <w:t>Окружающий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5"/>
              </w:rPr>
              <w:t>мир</w:t>
            </w:r>
            <w:proofErr w:type="spellEnd"/>
          </w:p>
        </w:tc>
        <w:tc>
          <w:tcPr>
            <w:tcW w:w="677" w:type="dxa"/>
          </w:tcPr>
          <w:p w14:paraId="21A9801C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7EA4651F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03C843E3" w14:textId="77777777" w:rsidR="00DF17B6" w:rsidRPr="00241E8E" w:rsidRDefault="00DF17B6" w:rsidP="00DF17B6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34E1050D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78B964B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1119B88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B88738B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CC56BBE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CC351F9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C2C7582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0A4AA9C" w14:textId="47BA1D15" w:rsidR="00DF17B6" w:rsidRPr="00241E8E" w:rsidRDefault="00777328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831E6DB" w14:textId="49FA7A9B" w:rsidR="00DF17B6" w:rsidRPr="00777328" w:rsidRDefault="00777328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D7244A3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3BFFC55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773FF78E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C090901" w14:textId="77777777" w:rsidR="00DF17B6" w:rsidRPr="00241E8E" w:rsidRDefault="00DF17B6" w:rsidP="00DF17B6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1AB6679" w14:textId="138A5D68" w:rsidR="00DF17B6" w:rsidRPr="00777328" w:rsidRDefault="00777328" w:rsidP="00DF17B6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</w:tr>
      <w:tr w:rsidR="00DF17B6" w:rsidRPr="00F80FBB" w14:paraId="581E86EA" w14:textId="77777777" w:rsidTr="00EE378B">
        <w:trPr>
          <w:trHeight w:val="370"/>
        </w:trPr>
        <w:tc>
          <w:tcPr>
            <w:tcW w:w="2445" w:type="dxa"/>
          </w:tcPr>
          <w:p w14:paraId="2F53CE07" w14:textId="77777777" w:rsidR="00DF17B6" w:rsidRPr="00241E8E" w:rsidRDefault="00DF17B6" w:rsidP="00DF17B6">
            <w:pPr>
              <w:pStyle w:val="TableParagraph"/>
              <w:spacing w:line="188" w:lineRule="exact"/>
              <w:ind w:left="122" w:right="659"/>
            </w:pPr>
            <w:proofErr w:type="spellStart"/>
            <w:r w:rsidRPr="00241E8E">
              <w:t>Иностранный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язык</w:t>
            </w:r>
            <w:proofErr w:type="spellEnd"/>
            <w:r w:rsidRPr="00241E8E">
              <w:t xml:space="preserve"> </w:t>
            </w:r>
            <w:r w:rsidRPr="00241E8E">
              <w:rPr>
                <w:spacing w:val="-2"/>
              </w:rPr>
              <w:t>(</w:t>
            </w:r>
            <w:proofErr w:type="spellStart"/>
            <w:r w:rsidRPr="00241E8E">
              <w:rPr>
                <w:spacing w:val="-2"/>
              </w:rPr>
              <w:t>английский</w:t>
            </w:r>
            <w:proofErr w:type="spellEnd"/>
            <w:r w:rsidRPr="00241E8E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3D13B989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38C19230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751217F9" w14:textId="6AFD1EC1" w:rsidR="00DF17B6" w:rsidRPr="00241E8E" w:rsidRDefault="009A6E3A" w:rsidP="00DF17B6">
            <w:pPr>
              <w:pStyle w:val="TableParagraph"/>
              <w:jc w:val="center"/>
              <w:rPr>
                <w:lang w:val="ru-RU"/>
              </w:rPr>
            </w:pPr>
            <w:r w:rsidRPr="00241E8E">
              <w:rPr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22E91CF" w14:textId="557B6368" w:rsidR="00DF17B6" w:rsidRPr="00241E8E" w:rsidRDefault="009A6E3A" w:rsidP="00DF17B6">
            <w:pPr>
              <w:pStyle w:val="TableParagraph"/>
              <w:rPr>
                <w:lang w:val="ru-RU"/>
              </w:rPr>
            </w:pPr>
            <w:r w:rsidRPr="00241E8E">
              <w:rPr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F9C90D5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146D2508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3A325BBA" w14:textId="656CFA43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8F5D4C6" w14:textId="75FFCD23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lang w:val="ru-RU"/>
              </w:rPr>
            </w:pPr>
          </w:p>
        </w:tc>
        <w:tc>
          <w:tcPr>
            <w:tcW w:w="774" w:type="dxa"/>
          </w:tcPr>
          <w:p w14:paraId="49F0807A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A7DAC47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246DF1C" w14:textId="190D45EE" w:rsidR="00DF17B6" w:rsidRPr="00241E8E" w:rsidRDefault="009A6E3A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3E9FB4E" w14:textId="6F8DF57A" w:rsidR="00DF17B6" w:rsidRPr="00241E8E" w:rsidRDefault="009A6E3A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lang w:val="ru-RU"/>
              </w:rPr>
            </w:pPr>
            <w:r w:rsidRPr="00241E8E">
              <w:rPr>
                <w:spacing w:val="-10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25AB9C7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0D95C3FD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  <w:shd w:val="clear" w:color="auto" w:fill="auto"/>
          </w:tcPr>
          <w:p w14:paraId="458C7955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917831A" w14:textId="77777777" w:rsidR="00DF17B6" w:rsidRPr="00241E8E" w:rsidRDefault="00DF17B6" w:rsidP="00DF17B6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60D5263" w14:textId="2FE5691F" w:rsidR="00DF17B6" w:rsidRPr="00241E8E" w:rsidRDefault="009A6E3A" w:rsidP="00DF17B6">
            <w:pPr>
              <w:pStyle w:val="TableParagraph"/>
              <w:spacing w:line="190" w:lineRule="exact"/>
              <w:ind w:left="178"/>
              <w:jc w:val="center"/>
              <w:rPr>
                <w:b/>
                <w:bCs/>
                <w:lang w:val="ru-RU"/>
              </w:rPr>
            </w:pPr>
            <w:r w:rsidRPr="00241E8E">
              <w:rPr>
                <w:b/>
                <w:bCs/>
                <w:lang w:val="ru-RU"/>
              </w:rPr>
              <w:t>2</w:t>
            </w:r>
          </w:p>
        </w:tc>
      </w:tr>
      <w:tr w:rsidR="00DF17B6" w:rsidRPr="00F80FBB" w14:paraId="71EDEFE5" w14:textId="77777777" w:rsidTr="00EE378B">
        <w:trPr>
          <w:trHeight w:val="202"/>
        </w:trPr>
        <w:tc>
          <w:tcPr>
            <w:tcW w:w="2445" w:type="dxa"/>
          </w:tcPr>
          <w:p w14:paraId="262AAEE1" w14:textId="77777777" w:rsidR="00DF17B6" w:rsidRPr="00241E8E" w:rsidRDefault="00DF17B6" w:rsidP="00DF17B6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spacing w:val="-2"/>
              </w:rPr>
              <w:t>Технология</w:t>
            </w:r>
            <w:proofErr w:type="spellEnd"/>
          </w:p>
        </w:tc>
        <w:tc>
          <w:tcPr>
            <w:tcW w:w="677" w:type="dxa"/>
          </w:tcPr>
          <w:p w14:paraId="4E83A87B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2BE3601C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4CEADB74" w14:textId="77777777" w:rsidR="00DF17B6" w:rsidRPr="00241E8E" w:rsidRDefault="00DF17B6" w:rsidP="00DF17B6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68F1BD5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CF9A86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0BDF2D9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021A459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4ECE57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4F2BA268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580245A6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6A36D149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407D18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AFD48F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71E4CBF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71710729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82CA0A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31C5B79" w14:textId="77777777" w:rsidR="00DF17B6" w:rsidRPr="00241E8E" w:rsidRDefault="00DF17B6" w:rsidP="00DF17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DF17B6" w:rsidRPr="00F80FBB" w14:paraId="4B848ECE" w14:textId="77777777" w:rsidTr="00EE378B">
        <w:trPr>
          <w:trHeight w:val="201"/>
        </w:trPr>
        <w:tc>
          <w:tcPr>
            <w:tcW w:w="2445" w:type="dxa"/>
          </w:tcPr>
          <w:p w14:paraId="50191436" w14:textId="77777777" w:rsidR="00DF17B6" w:rsidRPr="00241E8E" w:rsidRDefault="00DF17B6" w:rsidP="00DF17B6">
            <w:pPr>
              <w:pStyle w:val="TableParagraph"/>
              <w:spacing w:line="184" w:lineRule="exact"/>
              <w:ind w:left="122"/>
            </w:pPr>
            <w:r w:rsidRPr="00241E8E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6D293B4C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61D4D116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3C662A36" w14:textId="77777777" w:rsidR="00DF17B6" w:rsidRPr="00241E8E" w:rsidRDefault="00DF17B6" w:rsidP="00DF17B6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366E1EB4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99CA500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972C106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5263DCB8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C175B01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070B1F3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50BA33E3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1265654F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6EC330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E6DAD1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0972620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19E6561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A40638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38F4CDD" w14:textId="77777777" w:rsidR="00DF17B6" w:rsidRPr="00241E8E" w:rsidRDefault="00DF17B6" w:rsidP="00DF17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DF17B6" w:rsidRPr="00F80FBB" w14:paraId="6BA0904A" w14:textId="77777777" w:rsidTr="00EE378B">
        <w:trPr>
          <w:trHeight w:val="205"/>
        </w:trPr>
        <w:tc>
          <w:tcPr>
            <w:tcW w:w="2445" w:type="dxa"/>
          </w:tcPr>
          <w:p w14:paraId="37674A7B" w14:textId="77777777" w:rsidR="00DF17B6" w:rsidRPr="00241E8E" w:rsidRDefault="00DF17B6" w:rsidP="00DF17B6">
            <w:pPr>
              <w:pStyle w:val="TableParagraph"/>
              <w:spacing w:line="188" w:lineRule="exact"/>
              <w:ind w:left="122"/>
            </w:pPr>
            <w:proofErr w:type="spellStart"/>
            <w:r w:rsidRPr="00241E8E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10A11BC4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0FB2E1D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5C8E619F" w14:textId="77777777" w:rsidR="00DF17B6" w:rsidRPr="00241E8E" w:rsidRDefault="00DF17B6" w:rsidP="00DF17B6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5D44084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5FE3468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542D3E7D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66C330E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937F28B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2260BC8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742D4E7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09276F9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8F0B73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55B19E2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A0C606F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67DC533F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A727853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47EB2DC" w14:textId="77777777" w:rsidR="00DF17B6" w:rsidRPr="00241E8E" w:rsidRDefault="00DF17B6" w:rsidP="00DF17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DF17B6" w:rsidRPr="00F80FBB" w14:paraId="61F3E698" w14:textId="77777777" w:rsidTr="00EE378B">
        <w:trPr>
          <w:trHeight w:val="203"/>
        </w:trPr>
        <w:tc>
          <w:tcPr>
            <w:tcW w:w="2445" w:type="dxa"/>
          </w:tcPr>
          <w:p w14:paraId="09CC5614" w14:textId="77777777" w:rsidR="00DF17B6" w:rsidRPr="00241E8E" w:rsidRDefault="00DF17B6" w:rsidP="00DF17B6">
            <w:pPr>
              <w:pStyle w:val="TableParagraph"/>
              <w:spacing w:line="186" w:lineRule="exact"/>
              <w:ind w:left="122"/>
            </w:pPr>
            <w:proofErr w:type="spellStart"/>
            <w:r w:rsidRPr="00241E8E">
              <w:rPr>
                <w:spacing w:val="-2"/>
              </w:rPr>
              <w:t>Физическая</w:t>
            </w:r>
            <w:proofErr w:type="spellEnd"/>
            <w:r w:rsidRPr="00241E8E">
              <w:rPr>
                <w:spacing w:val="3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7F0F0604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677" w:type="dxa"/>
          </w:tcPr>
          <w:p w14:paraId="7E66D5F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89" w:type="dxa"/>
          </w:tcPr>
          <w:p w14:paraId="4A2B5127" w14:textId="77777777" w:rsidR="00DF17B6" w:rsidRPr="00241E8E" w:rsidRDefault="00DF17B6" w:rsidP="00DF17B6">
            <w:pPr>
              <w:pStyle w:val="TableParagraph"/>
              <w:jc w:val="center"/>
            </w:pPr>
          </w:p>
        </w:tc>
        <w:tc>
          <w:tcPr>
            <w:tcW w:w="767" w:type="dxa"/>
            <w:shd w:val="clear" w:color="auto" w:fill="D9D9D9"/>
          </w:tcPr>
          <w:p w14:paraId="7AD518B6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5C21EC43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1C71A0C8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E31D559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8D2961D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71D5CE1E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32515135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</w:tcPr>
          <w:p w14:paraId="74A51EE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D9FEDD7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7B74549A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38DE8FC2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4" w:type="dxa"/>
            <w:shd w:val="clear" w:color="auto" w:fill="auto"/>
          </w:tcPr>
          <w:p w14:paraId="4D3DCA09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67C9CD3" w14:textId="77777777" w:rsidR="00DF17B6" w:rsidRPr="00241E8E" w:rsidRDefault="00DF17B6" w:rsidP="00DF17B6">
            <w:pPr>
              <w:pStyle w:val="TableParagraph"/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5993787" w14:textId="77777777" w:rsidR="00DF17B6" w:rsidRPr="00241E8E" w:rsidRDefault="00DF17B6" w:rsidP="00DF17B6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DF17B6" w:rsidRPr="00F80FBB" w14:paraId="57036B1A" w14:textId="77777777" w:rsidTr="00EE378B">
        <w:trPr>
          <w:trHeight w:val="368"/>
        </w:trPr>
        <w:tc>
          <w:tcPr>
            <w:tcW w:w="15424" w:type="dxa"/>
            <w:gridSpan w:val="18"/>
            <w:shd w:val="clear" w:color="auto" w:fill="A8D08D" w:themeFill="accent6" w:themeFillTint="99"/>
          </w:tcPr>
          <w:p w14:paraId="56F6D983" w14:textId="63C141D0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pacing w:val="-4"/>
                <w:lang w:val="ru-RU"/>
              </w:rPr>
              <w:t xml:space="preserve">4 </w:t>
            </w:r>
            <w:r w:rsidRPr="00463288">
              <w:rPr>
                <w:b/>
                <w:bCs/>
                <w:spacing w:val="-4"/>
                <w:lang w:val="ru-RU"/>
              </w:rPr>
              <w:t>класс</w:t>
            </w:r>
          </w:p>
        </w:tc>
      </w:tr>
      <w:tr w:rsidR="00DF17B6" w:rsidRPr="00F80FBB" w14:paraId="54185689" w14:textId="77777777" w:rsidTr="00EE378B">
        <w:trPr>
          <w:trHeight w:val="368"/>
        </w:trPr>
        <w:tc>
          <w:tcPr>
            <w:tcW w:w="2445" w:type="dxa"/>
          </w:tcPr>
          <w:p w14:paraId="09F3B0DA" w14:textId="44BCA335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b/>
                <w:bCs/>
                <w:spacing w:val="-4"/>
              </w:rPr>
            </w:pPr>
            <w:proofErr w:type="spellStart"/>
            <w:r w:rsidRPr="00241E8E">
              <w:t>Стартовая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диагностическая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2"/>
              </w:rPr>
              <w:t>работа</w:t>
            </w:r>
            <w:proofErr w:type="spellEnd"/>
          </w:p>
        </w:tc>
        <w:tc>
          <w:tcPr>
            <w:tcW w:w="677" w:type="dxa"/>
          </w:tcPr>
          <w:p w14:paraId="64D44454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E4E4001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AFA3902" w14:textId="13CDEF24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C69E8FA" w14:textId="6794C053" w:rsidR="00DF17B6" w:rsidRPr="00FD6763" w:rsidRDefault="00FD6763" w:rsidP="00DF17B6">
            <w:pPr>
              <w:pStyle w:val="TableParagraph"/>
              <w:spacing w:line="188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61BA43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D77092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AA6E1BB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F2E7E2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5A97E8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266A50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6D6D88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B3DE06D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FD79B9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D78386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818DE1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D0D49A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1CEC2E9" w14:textId="5E5BE51C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  <w:r w:rsidRPr="00F80FBB">
              <w:rPr>
                <w:b/>
                <w:bCs/>
                <w:spacing w:val="-10"/>
                <w:sz w:val="18"/>
              </w:rPr>
              <w:t>1</w:t>
            </w:r>
          </w:p>
        </w:tc>
      </w:tr>
      <w:tr w:rsidR="00DF17B6" w:rsidRPr="00F80FBB" w14:paraId="3D2E004B" w14:textId="77777777" w:rsidTr="00EE378B">
        <w:trPr>
          <w:trHeight w:val="368"/>
        </w:trPr>
        <w:tc>
          <w:tcPr>
            <w:tcW w:w="2445" w:type="dxa"/>
          </w:tcPr>
          <w:p w14:paraId="73C6A928" w14:textId="28CE1178" w:rsidR="00DF17B6" w:rsidRPr="00241E8E" w:rsidRDefault="00DF17B6" w:rsidP="00DF17B6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rPr>
                <w:spacing w:val="-2"/>
              </w:rPr>
              <w:t>Русский</w:t>
            </w:r>
            <w:proofErr w:type="spellEnd"/>
            <w:r w:rsidRPr="00241E8E">
              <w:rPr>
                <w:spacing w:val="-7"/>
              </w:rPr>
              <w:t xml:space="preserve"> </w:t>
            </w:r>
            <w:proofErr w:type="spellStart"/>
            <w:r w:rsidRPr="00241E8E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275452CD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68F95245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FD60C10" w14:textId="0480E25E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199AA57" w14:textId="5F78E559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F288DF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1DC209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4DA259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FE1775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7ACEC46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FF109D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D12E009" w14:textId="09CCCA8E" w:rsidR="00DF17B6" w:rsidRPr="007515EE" w:rsidRDefault="007515EE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82980D4" w14:textId="10835426" w:rsidR="00DF17B6" w:rsidRPr="007515EE" w:rsidRDefault="007515EE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B400A6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2DBCC8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54289A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4A86685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B71F0C1" w14:textId="44E23573" w:rsidR="00DF17B6" w:rsidRPr="007515EE" w:rsidRDefault="007515EE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lang w:val="ru-RU"/>
              </w:rPr>
            </w:pPr>
            <w:r>
              <w:rPr>
                <w:b/>
                <w:bCs/>
                <w:spacing w:val="-10"/>
                <w:sz w:val="18"/>
                <w:lang w:val="ru-RU"/>
              </w:rPr>
              <w:t>2</w:t>
            </w:r>
          </w:p>
        </w:tc>
      </w:tr>
      <w:tr w:rsidR="00DF17B6" w:rsidRPr="00F80FBB" w14:paraId="483395F2" w14:textId="77777777" w:rsidTr="00EE378B">
        <w:trPr>
          <w:trHeight w:val="368"/>
        </w:trPr>
        <w:tc>
          <w:tcPr>
            <w:tcW w:w="2445" w:type="dxa"/>
          </w:tcPr>
          <w:p w14:paraId="755A9559" w14:textId="7E0C44D2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t>Литературное</w:t>
            </w:r>
            <w:proofErr w:type="spellEnd"/>
            <w:r w:rsidRPr="00241E8E">
              <w:rPr>
                <w:spacing w:val="-11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чтение</w:t>
            </w:r>
            <w:proofErr w:type="spellEnd"/>
          </w:p>
        </w:tc>
        <w:tc>
          <w:tcPr>
            <w:tcW w:w="677" w:type="dxa"/>
          </w:tcPr>
          <w:p w14:paraId="2F20687A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954CE97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15862829" w14:textId="77777777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56BF744D" w14:textId="77777777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9DD8BC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348616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ACCAB6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8D7FD6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121761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BBB4A9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B2A13B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8444E65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F80419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6615A4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D2465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0E24A8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4512635" w14:textId="77777777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</w:p>
        </w:tc>
      </w:tr>
      <w:tr w:rsidR="00C302D3" w:rsidRPr="00F80FBB" w14:paraId="69D6CA89" w14:textId="77777777" w:rsidTr="00EE378B">
        <w:trPr>
          <w:trHeight w:val="368"/>
        </w:trPr>
        <w:tc>
          <w:tcPr>
            <w:tcW w:w="2445" w:type="dxa"/>
          </w:tcPr>
          <w:p w14:paraId="3521D713" w14:textId="4A100FF5" w:rsidR="00C302D3" w:rsidRPr="00241E8E" w:rsidRDefault="00C302D3" w:rsidP="00C302D3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rPr>
                <w:lang w:val="ru-RU"/>
              </w:rPr>
              <w:t>Башкирсктй</w:t>
            </w:r>
            <w:proofErr w:type="spellEnd"/>
            <w:r w:rsidRPr="00241E8E">
              <w:rPr>
                <w:lang w:val="ru-RU"/>
              </w:rPr>
              <w:t xml:space="preserve"> язык (государственный)</w:t>
            </w:r>
          </w:p>
        </w:tc>
        <w:tc>
          <w:tcPr>
            <w:tcW w:w="677" w:type="dxa"/>
          </w:tcPr>
          <w:p w14:paraId="6E44C3EC" w14:textId="77777777" w:rsidR="00C302D3" w:rsidRDefault="00C302D3" w:rsidP="00C302D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F1D34A3" w14:textId="77777777" w:rsidR="00C302D3" w:rsidRDefault="00C302D3" w:rsidP="00C302D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E792D73" w14:textId="77777777" w:rsidR="00C302D3" w:rsidRDefault="00C302D3" w:rsidP="00C302D3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09D1859F" w14:textId="77777777" w:rsidR="00C302D3" w:rsidRDefault="00C302D3" w:rsidP="00C302D3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5FFED84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647C91B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AFAD6B8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40C1660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EC3504A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5EC2AE8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036E237" w14:textId="53A0394B" w:rsidR="00C302D3" w:rsidRPr="00496B03" w:rsidRDefault="00496B0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4915350" w14:textId="44C2D4A1" w:rsidR="00C302D3" w:rsidRPr="00496B03" w:rsidRDefault="00496B0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635FD27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03D99E3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6454F56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C018715" w14:textId="77777777" w:rsid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1A81FBF" w14:textId="0163F664" w:rsidR="00C302D3" w:rsidRPr="00496B03" w:rsidRDefault="00496B03" w:rsidP="00C302D3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lang w:val="ru-RU"/>
              </w:rPr>
            </w:pPr>
            <w:r>
              <w:rPr>
                <w:b/>
                <w:bCs/>
                <w:spacing w:val="-10"/>
                <w:sz w:val="18"/>
                <w:lang w:val="ru-RU"/>
              </w:rPr>
              <w:t>1</w:t>
            </w:r>
          </w:p>
        </w:tc>
      </w:tr>
      <w:tr w:rsidR="00C302D3" w:rsidRPr="00F80FBB" w14:paraId="1C0DA3BC" w14:textId="77777777" w:rsidTr="00EE378B">
        <w:trPr>
          <w:trHeight w:val="368"/>
        </w:trPr>
        <w:tc>
          <w:tcPr>
            <w:tcW w:w="2445" w:type="dxa"/>
          </w:tcPr>
          <w:p w14:paraId="686A84C8" w14:textId="6540F41B" w:rsidR="00C302D3" w:rsidRPr="00241E8E" w:rsidRDefault="00C302D3" w:rsidP="00C302D3">
            <w:pPr>
              <w:pStyle w:val="TableParagraph"/>
              <w:spacing w:line="178" w:lineRule="exact"/>
              <w:ind w:left="122"/>
              <w:rPr>
                <w:lang w:val="ru-RU"/>
              </w:rPr>
            </w:pPr>
            <w:r w:rsidRPr="00241E8E">
              <w:rPr>
                <w:lang w:val="ru-RU"/>
              </w:rPr>
              <w:t>Литературное чтение на родном языке</w:t>
            </w:r>
          </w:p>
        </w:tc>
        <w:tc>
          <w:tcPr>
            <w:tcW w:w="677" w:type="dxa"/>
          </w:tcPr>
          <w:p w14:paraId="5974D2EF" w14:textId="77777777" w:rsidR="00C302D3" w:rsidRPr="00C302D3" w:rsidRDefault="00C302D3" w:rsidP="00C302D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7" w:type="dxa"/>
          </w:tcPr>
          <w:p w14:paraId="71CCF256" w14:textId="77777777" w:rsidR="00C302D3" w:rsidRPr="00C302D3" w:rsidRDefault="00C302D3" w:rsidP="00C302D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9" w:type="dxa"/>
          </w:tcPr>
          <w:p w14:paraId="5E79D370" w14:textId="77777777" w:rsidR="00C302D3" w:rsidRPr="00C302D3" w:rsidRDefault="00C302D3" w:rsidP="00C302D3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02B155D2" w14:textId="77777777" w:rsidR="00C302D3" w:rsidRPr="00C302D3" w:rsidRDefault="00C302D3" w:rsidP="00C302D3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6835FC81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7A24C8F0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703D9B7E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68317CE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</w:tcPr>
          <w:p w14:paraId="6E34E405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</w:tcPr>
          <w:p w14:paraId="7E1C77C4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</w:tcPr>
          <w:p w14:paraId="252BA665" w14:textId="1119619D" w:rsidR="00C302D3" w:rsidRPr="00C302D3" w:rsidRDefault="007515EE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69B44D7" w14:textId="15C28766" w:rsidR="00C302D3" w:rsidRPr="00C302D3" w:rsidRDefault="007515EE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DAC9EE8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425909F7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6CE020D8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D58EFAF" w14:textId="77777777" w:rsidR="00C302D3" w:rsidRPr="00C302D3" w:rsidRDefault="00C302D3" w:rsidP="00C302D3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7EFF81A" w14:textId="62D112D8" w:rsidR="00C302D3" w:rsidRPr="00C302D3" w:rsidRDefault="007515EE" w:rsidP="00C302D3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lang w:val="ru-RU"/>
              </w:rPr>
            </w:pPr>
            <w:r>
              <w:rPr>
                <w:b/>
                <w:bCs/>
                <w:spacing w:val="-10"/>
                <w:sz w:val="18"/>
                <w:lang w:val="ru-RU"/>
              </w:rPr>
              <w:t>1</w:t>
            </w:r>
          </w:p>
        </w:tc>
      </w:tr>
      <w:tr w:rsidR="00DF17B6" w:rsidRPr="00F80FBB" w14:paraId="175DB8F3" w14:textId="77777777" w:rsidTr="00EE378B">
        <w:trPr>
          <w:trHeight w:val="368"/>
        </w:trPr>
        <w:tc>
          <w:tcPr>
            <w:tcW w:w="2445" w:type="dxa"/>
          </w:tcPr>
          <w:p w14:paraId="63E4CFD2" w14:textId="018CEFEA" w:rsidR="00DF17B6" w:rsidRPr="00241E8E" w:rsidRDefault="00DF17B6" w:rsidP="00DF17B6">
            <w:pPr>
              <w:pStyle w:val="TableParagraph"/>
              <w:spacing w:line="178" w:lineRule="exact"/>
              <w:ind w:left="122"/>
            </w:pPr>
            <w:proofErr w:type="spellStart"/>
            <w:r w:rsidRPr="00241E8E"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677" w:type="dxa"/>
          </w:tcPr>
          <w:p w14:paraId="5C0589B3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B806CC5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8D9AC1D" w14:textId="0BC75F0D" w:rsidR="00DF17B6" w:rsidRPr="009A6E3A" w:rsidRDefault="009A6E3A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1ACB99E" w14:textId="7A963C87" w:rsidR="00DF17B6" w:rsidRPr="009A6E3A" w:rsidRDefault="009A6E3A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A599726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0861D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E9EB8E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A27F4B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9E4144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DEAD50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4FBB407" w14:textId="709CF9D5" w:rsidR="00DF17B6" w:rsidRPr="009A6E3A" w:rsidRDefault="009A6E3A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73650C1" w14:textId="512944B5" w:rsidR="00DF17B6" w:rsidRPr="009A6E3A" w:rsidRDefault="009A6E3A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9C4B84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ADE768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375E0BF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3BF91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3CF00C7" w14:textId="373DB5FC" w:rsidR="00DF17B6" w:rsidRPr="009A6E3A" w:rsidRDefault="009A6E3A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lang w:val="ru-RU"/>
              </w:rPr>
            </w:pPr>
            <w:r>
              <w:rPr>
                <w:b/>
                <w:bCs/>
                <w:spacing w:val="-10"/>
                <w:sz w:val="18"/>
                <w:lang w:val="ru-RU"/>
              </w:rPr>
              <w:t>2</w:t>
            </w:r>
          </w:p>
        </w:tc>
      </w:tr>
      <w:tr w:rsidR="00DF17B6" w:rsidRPr="00F80FBB" w14:paraId="4B62B0EB" w14:textId="77777777" w:rsidTr="00EE378B">
        <w:trPr>
          <w:trHeight w:val="368"/>
        </w:trPr>
        <w:tc>
          <w:tcPr>
            <w:tcW w:w="2445" w:type="dxa"/>
          </w:tcPr>
          <w:p w14:paraId="67304005" w14:textId="2429F214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rPr>
                <w:spacing w:val="-2"/>
              </w:rPr>
              <w:t>Окружающий</w:t>
            </w:r>
            <w:proofErr w:type="spellEnd"/>
            <w:r w:rsidRPr="00241E8E">
              <w:t xml:space="preserve"> </w:t>
            </w:r>
            <w:proofErr w:type="spellStart"/>
            <w:r w:rsidRPr="00241E8E">
              <w:rPr>
                <w:spacing w:val="-5"/>
              </w:rPr>
              <w:t>мир</w:t>
            </w:r>
            <w:proofErr w:type="spellEnd"/>
          </w:p>
        </w:tc>
        <w:tc>
          <w:tcPr>
            <w:tcW w:w="677" w:type="dxa"/>
          </w:tcPr>
          <w:p w14:paraId="4114EEEF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B1F2EF9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659F2BA" w14:textId="77777777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53C1B577" w14:textId="77777777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5B85A6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7230EF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701F58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34B65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E4455A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E9732B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981C6A3" w14:textId="60829E94" w:rsidR="00DF17B6" w:rsidRPr="005F0831" w:rsidRDefault="005F0831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2AE367A" w14:textId="0E0A6D75" w:rsidR="00DF17B6" w:rsidRPr="005F0831" w:rsidRDefault="005F0831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06CC94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87366D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E3E089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DCA70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800A263" w14:textId="4115E53D" w:rsidR="00DF17B6" w:rsidRPr="005F0831" w:rsidRDefault="005F0831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lang w:val="ru-RU"/>
              </w:rPr>
            </w:pPr>
            <w:r>
              <w:rPr>
                <w:b/>
                <w:bCs/>
                <w:spacing w:val="-10"/>
                <w:sz w:val="18"/>
                <w:lang w:val="ru-RU"/>
              </w:rPr>
              <w:t>2</w:t>
            </w:r>
            <w:bookmarkStart w:id="0" w:name="_GoBack"/>
            <w:bookmarkEnd w:id="0"/>
          </w:p>
        </w:tc>
      </w:tr>
      <w:tr w:rsidR="00DF17B6" w:rsidRPr="00F80FBB" w14:paraId="61E10746" w14:textId="77777777" w:rsidTr="00EE378B">
        <w:trPr>
          <w:trHeight w:val="368"/>
        </w:trPr>
        <w:tc>
          <w:tcPr>
            <w:tcW w:w="2445" w:type="dxa"/>
          </w:tcPr>
          <w:p w14:paraId="121606E3" w14:textId="10E10557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lastRenderedPageBreak/>
              <w:t>Иностранный</w:t>
            </w:r>
            <w:proofErr w:type="spellEnd"/>
            <w:r w:rsidRPr="00241E8E">
              <w:rPr>
                <w:spacing w:val="-12"/>
              </w:rPr>
              <w:t xml:space="preserve"> </w:t>
            </w:r>
            <w:proofErr w:type="spellStart"/>
            <w:r w:rsidRPr="00241E8E">
              <w:t>язык</w:t>
            </w:r>
            <w:proofErr w:type="spellEnd"/>
            <w:r w:rsidRPr="00241E8E">
              <w:t xml:space="preserve"> </w:t>
            </w:r>
            <w:r w:rsidRPr="00241E8E">
              <w:rPr>
                <w:spacing w:val="-2"/>
              </w:rPr>
              <w:t>(</w:t>
            </w:r>
            <w:proofErr w:type="spellStart"/>
            <w:r w:rsidRPr="00241E8E">
              <w:rPr>
                <w:spacing w:val="-2"/>
              </w:rPr>
              <w:t>английский</w:t>
            </w:r>
            <w:proofErr w:type="spellEnd"/>
            <w:r w:rsidRPr="00241E8E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7212E68A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A231F30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10705360" w14:textId="50401620" w:rsidR="00DF17B6" w:rsidRPr="009A6E3A" w:rsidRDefault="009A6E3A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03B42AC" w14:textId="3E991E8B" w:rsidR="00DF17B6" w:rsidRPr="009A6E3A" w:rsidRDefault="009A6E3A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C798E3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E5088C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29BFCC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53C566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6CA67A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DF8710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F13F154" w14:textId="459DA8C9" w:rsidR="00DF17B6" w:rsidRPr="009A6E3A" w:rsidRDefault="009A6E3A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B1E05AC" w14:textId="4C60F4B8" w:rsidR="00DF17B6" w:rsidRPr="009A6E3A" w:rsidRDefault="009A6E3A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9CC6F6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2D9923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FCA0CE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55D24F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15F58DE" w14:textId="1335A353" w:rsidR="00DF17B6" w:rsidRPr="009A6E3A" w:rsidRDefault="009A6E3A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lang w:val="ru-RU"/>
              </w:rPr>
            </w:pPr>
            <w:r>
              <w:rPr>
                <w:b/>
                <w:bCs/>
                <w:spacing w:val="-10"/>
                <w:sz w:val="18"/>
                <w:lang w:val="ru-RU"/>
              </w:rPr>
              <w:t>2</w:t>
            </w:r>
          </w:p>
        </w:tc>
      </w:tr>
      <w:tr w:rsidR="00DF17B6" w:rsidRPr="00F80FBB" w14:paraId="2A2FFD7A" w14:textId="77777777" w:rsidTr="00EE378B">
        <w:trPr>
          <w:trHeight w:val="368"/>
        </w:trPr>
        <w:tc>
          <w:tcPr>
            <w:tcW w:w="2445" w:type="dxa"/>
          </w:tcPr>
          <w:p w14:paraId="6F4501D6" w14:textId="4783FF40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lang w:val="ru-RU"/>
              </w:rPr>
            </w:pPr>
            <w:r w:rsidRPr="00241E8E">
              <w:rPr>
                <w:spacing w:val="-2"/>
                <w:lang w:val="ru-RU"/>
              </w:rPr>
              <w:t>Труд (</w:t>
            </w:r>
            <w:proofErr w:type="spellStart"/>
            <w:r w:rsidRPr="00241E8E">
              <w:rPr>
                <w:spacing w:val="-2"/>
              </w:rPr>
              <w:t>Технология</w:t>
            </w:r>
            <w:proofErr w:type="spellEnd"/>
            <w:r w:rsidRPr="00241E8E">
              <w:rPr>
                <w:spacing w:val="-2"/>
                <w:lang w:val="ru-RU"/>
              </w:rPr>
              <w:t>)</w:t>
            </w:r>
          </w:p>
        </w:tc>
        <w:tc>
          <w:tcPr>
            <w:tcW w:w="677" w:type="dxa"/>
          </w:tcPr>
          <w:p w14:paraId="45647158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95D0786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0F66F41" w14:textId="77777777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4916E6B5" w14:textId="77777777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E9D7C4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AB5976B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37EC5BB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7452F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69F211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1C4A5D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01B6EC5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75357D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691BF8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06E2E1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DEBB04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5D57D6A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A391037" w14:textId="77777777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</w:p>
        </w:tc>
      </w:tr>
      <w:tr w:rsidR="00DF17B6" w:rsidRPr="00F80FBB" w14:paraId="7E0A3FEF" w14:textId="77777777" w:rsidTr="00EE378B">
        <w:trPr>
          <w:trHeight w:val="368"/>
        </w:trPr>
        <w:tc>
          <w:tcPr>
            <w:tcW w:w="2445" w:type="dxa"/>
          </w:tcPr>
          <w:p w14:paraId="3BC3B605" w14:textId="6A43C02A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r w:rsidRPr="00241E8E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5E2AB063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6BDA640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49FA863" w14:textId="77777777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0C0BAE37" w14:textId="77777777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273C1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738019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A2A8A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D2D90A6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812F2B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9F5479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1C85D25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EAA46D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56D276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8DB78B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2C7258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F7008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ADB66F9" w14:textId="77777777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</w:p>
        </w:tc>
      </w:tr>
      <w:tr w:rsidR="00DF17B6" w:rsidRPr="00F80FBB" w14:paraId="64A2D97A" w14:textId="77777777" w:rsidTr="00EE378B">
        <w:trPr>
          <w:trHeight w:val="368"/>
        </w:trPr>
        <w:tc>
          <w:tcPr>
            <w:tcW w:w="2445" w:type="dxa"/>
          </w:tcPr>
          <w:p w14:paraId="6825AFFC" w14:textId="567E1BCC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5"/>
              </w:rPr>
            </w:pPr>
            <w:proofErr w:type="spellStart"/>
            <w:r w:rsidRPr="00241E8E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08DD5840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E8F52D6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B69AF70" w14:textId="77777777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307C3168" w14:textId="77777777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78034D4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C777EE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4B841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F170DB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275270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36613D3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E1363E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8ECCED0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FC6F46E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E9BE4F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DABE31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6340A3B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5792C3D" w14:textId="77777777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</w:p>
        </w:tc>
      </w:tr>
      <w:tr w:rsidR="00DF17B6" w:rsidRPr="00F80FBB" w14:paraId="4F2F319D" w14:textId="77777777" w:rsidTr="00EE378B">
        <w:trPr>
          <w:trHeight w:val="368"/>
        </w:trPr>
        <w:tc>
          <w:tcPr>
            <w:tcW w:w="2445" w:type="dxa"/>
          </w:tcPr>
          <w:p w14:paraId="4AF91CD6" w14:textId="608F35E4" w:rsidR="00DF17B6" w:rsidRPr="00241E8E" w:rsidRDefault="00DF17B6" w:rsidP="00DF17B6">
            <w:pPr>
              <w:pStyle w:val="TableParagraph"/>
              <w:spacing w:line="178" w:lineRule="exact"/>
              <w:ind w:left="122"/>
              <w:rPr>
                <w:spacing w:val="-2"/>
              </w:rPr>
            </w:pPr>
            <w:proofErr w:type="spellStart"/>
            <w:r w:rsidRPr="00241E8E">
              <w:rPr>
                <w:spacing w:val="-2"/>
              </w:rPr>
              <w:t>Физическая</w:t>
            </w:r>
            <w:proofErr w:type="spellEnd"/>
            <w:r w:rsidRPr="00241E8E">
              <w:rPr>
                <w:spacing w:val="3"/>
              </w:rPr>
              <w:t xml:space="preserve"> </w:t>
            </w:r>
            <w:proofErr w:type="spellStart"/>
            <w:r w:rsidRPr="00241E8E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51D42AC3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3795FB1" w14:textId="77777777" w:rsidR="00DF17B6" w:rsidRDefault="00DF17B6" w:rsidP="00DF17B6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258F5DE" w14:textId="77777777" w:rsidR="00DF17B6" w:rsidRDefault="00DF17B6" w:rsidP="00DF17B6">
            <w:pPr>
              <w:pStyle w:val="TableParagraph"/>
              <w:spacing w:line="188" w:lineRule="exact"/>
              <w:ind w:left="52" w:right="1"/>
              <w:jc w:val="center"/>
              <w:rPr>
                <w:spacing w:val="-10"/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59DD4D6B" w14:textId="77777777" w:rsidR="00DF17B6" w:rsidRDefault="00DF17B6" w:rsidP="00DF17B6">
            <w:pPr>
              <w:pStyle w:val="TableParagraph"/>
              <w:spacing w:line="188" w:lineRule="exact"/>
              <w:ind w:left="60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9EFE0CF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2901DFF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DDB8D57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ACA03F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3061D5F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CA1CA22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5D467AB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09A0BD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0C56011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035D19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17314C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CAE058" w14:textId="77777777" w:rsidR="00DF17B6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D0D3822" w14:textId="77777777" w:rsidR="00DF17B6" w:rsidRPr="00F80FBB" w:rsidRDefault="00DF17B6" w:rsidP="00DF17B6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</w:p>
        </w:tc>
      </w:tr>
    </w:tbl>
    <w:p w14:paraId="25827BC4" w14:textId="77777777" w:rsidR="008A5888" w:rsidRDefault="008A5888" w:rsidP="00AA1E97"/>
    <w:p w14:paraId="6D58D90F" w14:textId="77777777" w:rsidR="00F80FBB" w:rsidRDefault="00F80FBB" w:rsidP="00F80FBB">
      <w:pPr>
        <w:pStyle w:val="a3"/>
        <w:spacing w:before="69" w:after="9"/>
        <w:ind w:left="2" w:right="423"/>
        <w:jc w:val="center"/>
      </w:pPr>
      <w:r>
        <w:t>ОСНОВНОЕ</w:t>
      </w:r>
      <w:r>
        <w:rPr>
          <w:spacing w:val="-8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1542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677"/>
        <w:gridCol w:w="677"/>
        <w:gridCol w:w="789"/>
        <w:gridCol w:w="767"/>
        <w:gridCol w:w="774"/>
        <w:gridCol w:w="774"/>
        <w:gridCol w:w="774"/>
        <w:gridCol w:w="775"/>
        <w:gridCol w:w="774"/>
        <w:gridCol w:w="774"/>
        <w:gridCol w:w="774"/>
        <w:gridCol w:w="775"/>
        <w:gridCol w:w="774"/>
        <w:gridCol w:w="774"/>
        <w:gridCol w:w="774"/>
        <w:gridCol w:w="775"/>
        <w:gridCol w:w="778"/>
      </w:tblGrid>
      <w:tr w:rsidR="00F80FBB" w14:paraId="5603CF4C" w14:textId="77777777" w:rsidTr="00D4748A">
        <w:trPr>
          <w:trHeight w:val="454"/>
        </w:trPr>
        <w:tc>
          <w:tcPr>
            <w:tcW w:w="2445" w:type="dxa"/>
          </w:tcPr>
          <w:p w14:paraId="5502D87E" w14:textId="77777777" w:rsidR="00F80FBB" w:rsidRDefault="00F80FBB" w:rsidP="00D4748A">
            <w:pPr>
              <w:pStyle w:val="TableParagraph"/>
              <w:spacing w:line="228" w:lineRule="exact"/>
              <w:ind w:left="139" w:firstLine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оценочной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процедуры</w:t>
            </w:r>
            <w:proofErr w:type="spellEnd"/>
          </w:p>
        </w:tc>
        <w:tc>
          <w:tcPr>
            <w:tcW w:w="2910" w:type="dxa"/>
            <w:gridSpan w:val="4"/>
          </w:tcPr>
          <w:p w14:paraId="6938321D" w14:textId="77777777" w:rsid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3097" w:type="dxa"/>
            <w:gridSpan w:val="4"/>
          </w:tcPr>
          <w:p w14:paraId="2BE7624C" w14:textId="77777777" w:rsidR="00F80FBB" w:rsidRP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Октябрь</w:t>
            </w:r>
          </w:p>
        </w:tc>
        <w:tc>
          <w:tcPr>
            <w:tcW w:w="3097" w:type="dxa"/>
            <w:gridSpan w:val="4"/>
          </w:tcPr>
          <w:p w14:paraId="66B2B654" w14:textId="77777777" w:rsidR="00F80FBB" w:rsidRP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Ноябрь</w:t>
            </w:r>
          </w:p>
        </w:tc>
        <w:tc>
          <w:tcPr>
            <w:tcW w:w="3097" w:type="dxa"/>
            <w:gridSpan w:val="4"/>
          </w:tcPr>
          <w:p w14:paraId="7109A19C" w14:textId="77777777" w:rsidR="00F80FBB" w:rsidRPr="00F80FBB" w:rsidRDefault="00F80FBB" w:rsidP="00D4748A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Декабрь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C97F" w14:textId="77777777" w:rsidR="00F80FBB" w:rsidRPr="00F80FBB" w:rsidRDefault="00F80FBB" w:rsidP="00D4748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ru-RU"/>
              </w:rPr>
            </w:pPr>
            <w:r w:rsidRPr="00F80FBB">
              <w:rPr>
                <w:b/>
                <w:bCs/>
                <w:lang w:val="ru-RU"/>
              </w:rPr>
              <w:t>Всего</w:t>
            </w:r>
          </w:p>
        </w:tc>
      </w:tr>
      <w:tr w:rsidR="00AA1E97" w14:paraId="1E53E33A" w14:textId="77777777" w:rsidTr="00D4748A">
        <w:trPr>
          <w:trHeight w:val="2129"/>
        </w:trPr>
        <w:tc>
          <w:tcPr>
            <w:tcW w:w="2445" w:type="dxa"/>
          </w:tcPr>
          <w:p w14:paraId="6B347F5B" w14:textId="77777777" w:rsidR="00AA1E97" w:rsidRDefault="00AA1E97" w:rsidP="00AA1E97">
            <w:pPr>
              <w:pStyle w:val="TableParagraph"/>
              <w:spacing w:before="203"/>
              <w:rPr>
                <w:sz w:val="18"/>
              </w:rPr>
            </w:pPr>
          </w:p>
          <w:p w14:paraId="5806C3B6" w14:textId="77777777" w:rsidR="00AA1E97" w:rsidRDefault="00AA1E97" w:rsidP="00AA1E97">
            <w:pPr>
              <w:pStyle w:val="TableParagraph"/>
              <w:ind w:left="7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Предметы</w:t>
            </w:r>
            <w:proofErr w:type="spellEnd"/>
          </w:p>
        </w:tc>
        <w:tc>
          <w:tcPr>
            <w:tcW w:w="677" w:type="dxa"/>
            <w:textDirection w:val="btLr"/>
          </w:tcPr>
          <w:p w14:paraId="168F0E7D" w14:textId="77777777" w:rsidR="00AA1E97" w:rsidRPr="00F80FBB" w:rsidRDefault="00AA1E97" w:rsidP="00AA1E97">
            <w:pPr>
              <w:pStyle w:val="TableParagraph"/>
              <w:spacing w:before="94" w:line="256" w:lineRule="auto"/>
              <w:ind w:left="134" w:right="131" w:firstLine="384"/>
              <w:jc w:val="center"/>
              <w:rPr>
                <w:sz w:val="18"/>
                <w:szCs w:val="18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677" w:type="dxa"/>
            <w:textDirection w:val="btLr"/>
          </w:tcPr>
          <w:p w14:paraId="092B7E12" w14:textId="77777777" w:rsidR="00AA1E97" w:rsidRPr="00F80FBB" w:rsidRDefault="00AA1E97" w:rsidP="00AA1E97">
            <w:pPr>
              <w:pStyle w:val="TableParagraph"/>
              <w:spacing w:before="92" w:line="261" w:lineRule="auto"/>
              <w:ind w:left="134" w:right="131" w:firstLine="355"/>
              <w:jc w:val="center"/>
              <w:rPr>
                <w:sz w:val="18"/>
                <w:szCs w:val="18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89" w:type="dxa"/>
            <w:textDirection w:val="btLr"/>
          </w:tcPr>
          <w:p w14:paraId="649035E7" w14:textId="77777777" w:rsidR="00AA1E97" w:rsidRPr="00F80FBB" w:rsidRDefault="00AA1E97" w:rsidP="00AA1E97">
            <w:pPr>
              <w:pStyle w:val="TableParagraph"/>
              <w:spacing w:line="232" w:lineRule="auto"/>
              <w:ind w:left="489" w:right="489" w:hanging="16"/>
              <w:jc w:val="center"/>
              <w:rPr>
                <w:sz w:val="18"/>
                <w:szCs w:val="18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67" w:type="dxa"/>
            <w:shd w:val="clear" w:color="auto" w:fill="D9D9D9"/>
            <w:textDirection w:val="btLr"/>
          </w:tcPr>
          <w:p w14:paraId="0B70D60F" w14:textId="77777777" w:rsidR="00AA1E97" w:rsidRDefault="00AA1E97" w:rsidP="00AA1E97">
            <w:pPr>
              <w:pStyle w:val="TableParagraph"/>
              <w:spacing w:before="224"/>
              <w:ind w:left="12" w:right="1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02D0A996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1A069272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092CE6AD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1A9A3B5D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textDirection w:val="btLr"/>
          </w:tcPr>
          <w:p w14:paraId="29E42153" w14:textId="262654B2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textDirection w:val="btLr"/>
          </w:tcPr>
          <w:p w14:paraId="2FDF2C05" w14:textId="278C0509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textDirection w:val="btLr"/>
          </w:tcPr>
          <w:p w14:paraId="1FA87E81" w14:textId="41A9F1FA" w:rsidR="00AA1E97" w:rsidRPr="00AA1E97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1E09E7AB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7D094590" w14:textId="79231391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67BE9939" w14:textId="51B2899A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16091FEA" w14:textId="4955B063" w:rsidR="00AA1E97" w:rsidRPr="00AA1E97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7719FF50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8" w:type="dxa"/>
            <w:shd w:val="clear" w:color="auto" w:fill="FFF2CC" w:themeFill="accent4" w:themeFillTint="33"/>
            <w:textDirection w:val="btLr"/>
          </w:tcPr>
          <w:p w14:paraId="3B649FD1" w14:textId="77777777" w:rsidR="00AA1E97" w:rsidRPr="00F80FBB" w:rsidRDefault="00AA1E97" w:rsidP="00AA1E97">
            <w:pPr>
              <w:pStyle w:val="TableParagraph"/>
              <w:spacing w:before="204" w:line="256" w:lineRule="auto"/>
              <w:ind w:left="254" w:right="131" w:hanging="10"/>
              <w:jc w:val="center"/>
              <w:rPr>
                <w:b/>
                <w:bCs/>
                <w:sz w:val="20"/>
                <w:lang w:val="ru-RU"/>
              </w:rPr>
            </w:pPr>
            <w:r w:rsidRPr="00F80FBB">
              <w:rPr>
                <w:b/>
                <w:bCs/>
                <w:spacing w:val="-4"/>
                <w:sz w:val="20"/>
                <w:lang w:val="ru-RU"/>
              </w:rPr>
              <w:t>В</w:t>
            </w:r>
            <w:r w:rsidRPr="00F80FBB">
              <w:rPr>
                <w:b/>
                <w:bCs/>
                <w:spacing w:val="-15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</w:rPr>
              <w:t>I</w:t>
            </w:r>
            <w:r w:rsidRPr="00F80FBB">
              <w:rPr>
                <w:b/>
                <w:bCs/>
                <w:spacing w:val="-14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>полугодии</w:t>
            </w:r>
            <w:r w:rsidRPr="00F80FBB">
              <w:rPr>
                <w:b/>
                <w:bCs/>
                <w:spacing w:val="-18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 xml:space="preserve">2025- </w:t>
            </w:r>
            <w:r w:rsidRPr="00F80FBB">
              <w:rPr>
                <w:b/>
                <w:bCs/>
                <w:sz w:val="20"/>
                <w:lang w:val="ru-RU"/>
              </w:rPr>
              <w:t>2026</w:t>
            </w:r>
            <w:r w:rsidRPr="00F80FBB">
              <w:rPr>
                <w:b/>
                <w:bCs/>
                <w:spacing w:val="-12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z w:val="20"/>
                <w:lang w:val="ru-RU"/>
              </w:rPr>
              <w:t>учебного</w:t>
            </w:r>
            <w:r w:rsidRPr="00F80FBB">
              <w:rPr>
                <w:b/>
                <w:bCs/>
                <w:spacing w:val="-8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>года</w:t>
            </w:r>
          </w:p>
        </w:tc>
      </w:tr>
      <w:tr w:rsidR="00F80FBB" w14:paraId="6AAE021D" w14:textId="77777777" w:rsidTr="00F80FBB">
        <w:trPr>
          <w:trHeight w:val="364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5B6FCA3A" w14:textId="19DF7477" w:rsidR="00F80FBB" w:rsidRPr="00F80FBB" w:rsidRDefault="00F80FBB" w:rsidP="00D4748A">
            <w:pPr>
              <w:pStyle w:val="TableParagraph"/>
              <w:spacing w:before="204" w:line="256" w:lineRule="auto"/>
              <w:ind w:left="254" w:right="131" w:hanging="10"/>
              <w:jc w:val="center"/>
              <w:rPr>
                <w:b/>
                <w:bCs/>
                <w:spacing w:val="-4"/>
                <w:sz w:val="20"/>
                <w:lang w:val="ru-RU"/>
              </w:rPr>
            </w:pPr>
            <w:r>
              <w:rPr>
                <w:b/>
                <w:bCs/>
                <w:spacing w:val="-4"/>
                <w:sz w:val="20"/>
                <w:lang w:val="ru-RU"/>
              </w:rPr>
              <w:t>5 класс</w:t>
            </w:r>
          </w:p>
        </w:tc>
      </w:tr>
      <w:tr w:rsidR="00F80FBB" w14:paraId="7723C774" w14:textId="77777777" w:rsidTr="00D4748A">
        <w:trPr>
          <w:trHeight w:val="422"/>
        </w:trPr>
        <w:tc>
          <w:tcPr>
            <w:tcW w:w="2445" w:type="dxa"/>
          </w:tcPr>
          <w:p w14:paraId="1340FACB" w14:textId="77777777" w:rsidR="00F80FBB" w:rsidRPr="00240704" w:rsidRDefault="00F80FBB" w:rsidP="00D4748A">
            <w:pPr>
              <w:pStyle w:val="TableParagraph"/>
              <w:ind w:left="7" w:right="122"/>
            </w:pPr>
            <w:proofErr w:type="spellStart"/>
            <w:r w:rsidRPr="00240704">
              <w:t>Стартовая</w:t>
            </w:r>
            <w:proofErr w:type="spellEnd"/>
            <w:r w:rsidRPr="00240704">
              <w:rPr>
                <w:spacing w:val="-12"/>
              </w:rPr>
              <w:t xml:space="preserve"> </w:t>
            </w:r>
            <w:proofErr w:type="spellStart"/>
            <w:r w:rsidRPr="00240704">
              <w:t>диагностическая</w:t>
            </w:r>
            <w:proofErr w:type="spellEnd"/>
            <w:r w:rsidRPr="00240704">
              <w:t xml:space="preserve"> </w:t>
            </w:r>
            <w:proofErr w:type="spellStart"/>
            <w:r w:rsidRPr="00240704">
              <w:rPr>
                <w:spacing w:val="-2"/>
              </w:rPr>
              <w:t>работа</w:t>
            </w:r>
            <w:proofErr w:type="spellEnd"/>
          </w:p>
        </w:tc>
        <w:tc>
          <w:tcPr>
            <w:tcW w:w="677" w:type="dxa"/>
          </w:tcPr>
          <w:p w14:paraId="3EE2059A" w14:textId="77777777" w:rsidR="00F80FBB" w:rsidRDefault="00F80FBB" w:rsidP="00D4748A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FFDC633" w14:textId="77777777" w:rsidR="00F80FBB" w:rsidRDefault="00F80FBB" w:rsidP="00D4748A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5A989E3" w14:textId="2BC2C216" w:rsidR="00F80FBB" w:rsidRPr="002A6B8F" w:rsidRDefault="002A6B8F" w:rsidP="00D4748A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41BB0F2" w14:textId="2E8B115D" w:rsidR="00F80FBB" w:rsidRPr="009B3484" w:rsidRDefault="009B3484" w:rsidP="009B3484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55FE179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A59A337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BD76106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0B22089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C96FD44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77ED6D9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804FEB2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2ABF7E2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A5197CE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3999AC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C91B2D" w14:textId="77777777" w:rsidR="00F80FBB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9244FF6" w14:textId="263E5D1D" w:rsidR="00F80FBB" w:rsidRPr="009B3484" w:rsidRDefault="00F80FBB" w:rsidP="00D4748A">
            <w:pPr>
              <w:pStyle w:val="TableParagraph"/>
              <w:spacing w:before="172"/>
              <w:ind w:left="273"/>
              <w:rPr>
                <w:spacing w:val="-10"/>
                <w:sz w:val="18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11C5633" w14:textId="35742E8F" w:rsidR="00F80FBB" w:rsidRPr="009B3484" w:rsidRDefault="009B3484" w:rsidP="00171644">
            <w:pPr>
              <w:pStyle w:val="TableParagraph"/>
              <w:spacing w:before="172"/>
              <w:ind w:left="273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9B3484" w14:paraId="40FC0FBA" w14:textId="77777777" w:rsidTr="00D4748A">
        <w:trPr>
          <w:trHeight w:val="203"/>
        </w:trPr>
        <w:tc>
          <w:tcPr>
            <w:tcW w:w="2445" w:type="dxa"/>
          </w:tcPr>
          <w:p w14:paraId="32A7A0AE" w14:textId="36921ADB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Русский</w:t>
            </w:r>
            <w:proofErr w:type="spellEnd"/>
            <w:r w:rsidRPr="00240704">
              <w:rPr>
                <w:spacing w:val="-7"/>
              </w:rPr>
              <w:t xml:space="preserve"> </w:t>
            </w:r>
            <w:proofErr w:type="spellStart"/>
            <w:r w:rsidRPr="00240704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63CC10A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6A7773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01943FD6" w14:textId="3E1A3F61" w:rsidR="009B3484" w:rsidRP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F61AE97" w14:textId="2825FB92" w:rsidR="009B3484" w:rsidRP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1739306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9DC2D0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EB9220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F5BBD1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D70EA2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FD39DC1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457C8CF" w14:textId="2CCBFDDD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6BF82EB" w14:textId="02F9E549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C0E436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3D35B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4373A5" w14:textId="452B02BC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BB84E91" w14:textId="079A5E78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8AAF169" w14:textId="5D6A267A" w:rsidR="009B3484" w:rsidRPr="009B3484" w:rsidRDefault="009B3484" w:rsidP="0017164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6B9089CC" w14:textId="77777777" w:rsidTr="00D4748A">
        <w:trPr>
          <w:trHeight w:val="203"/>
        </w:trPr>
        <w:tc>
          <w:tcPr>
            <w:tcW w:w="2445" w:type="dxa"/>
          </w:tcPr>
          <w:p w14:paraId="20F43075" w14:textId="1E1D23EB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52F3C2D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C86466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6480C99" w14:textId="63D2E9F9" w:rsidR="009B3484" w:rsidRP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45183D7F" w14:textId="60EB5193" w:rsidR="009B3484" w:rsidRP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4DFC0AF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93DEA7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59BD2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8BAC27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FC3DAC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7ADB67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E3D3ACE" w14:textId="6C3280D6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E05F9A9" w14:textId="24ABE861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16476F96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D9080E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BAD9BE5" w14:textId="4574ADEE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E427DB5" w14:textId="69DF2DDA" w:rsidR="009B3484" w:rsidRP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7DD303E" w14:textId="06DB08C3" w:rsidR="009B3484" w:rsidRPr="00F80FBB" w:rsidRDefault="009B3484" w:rsidP="0017164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3E31A17C" w14:textId="77777777" w:rsidTr="00D4748A">
        <w:trPr>
          <w:trHeight w:val="205"/>
        </w:trPr>
        <w:tc>
          <w:tcPr>
            <w:tcW w:w="2445" w:type="dxa"/>
          </w:tcPr>
          <w:p w14:paraId="230337B2" w14:textId="5EF7B879" w:rsidR="009B3484" w:rsidRPr="00240704" w:rsidRDefault="009B3484" w:rsidP="009B3484">
            <w:pPr>
              <w:pStyle w:val="TableParagraph"/>
              <w:spacing w:line="188" w:lineRule="exact"/>
              <w:ind w:left="122"/>
            </w:pPr>
            <w:proofErr w:type="spellStart"/>
            <w:r w:rsidRPr="00240704">
              <w:t>Иностранный</w:t>
            </w:r>
            <w:proofErr w:type="spellEnd"/>
            <w:r w:rsidRPr="00240704">
              <w:rPr>
                <w:spacing w:val="-12"/>
              </w:rPr>
              <w:t xml:space="preserve"> </w:t>
            </w:r>
            <w:proofErr w:type="spellStart"/>
            <w:r w:rsidRPr="00240704">
              <w:t>язык</w:t>
            </w:r>
            <w:proofErr w:type="spellEnd"/>
            <w:r w:rsidRPr="00240704"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английский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4D7C606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78A7CB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6DEA47C" w14:textId="533A5B42" w:rsidR="009B3484" w:rsidRPr="009B3484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3659117F" w14:textId="723E9D48" w:rsidR="009B3484" w:rsidRPr="009B3484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20116E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ED910C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865B99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18D0BF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B114C1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19FDE5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D21E2B0" w14:textId="536DFDFD" w:rsidR="009B3484" w:rsidRP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8023236" w14:textId="21754C84" w:rsidR="009B3484" w:rsidRP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74D04E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0C1F01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24FBA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4D6DFDB" w14:textId="71D989E2" w:rsidR="009B3484" w:rsidRP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2569227" w14:textId="71FE9798" w:rsidR="009B3484" w:rsidRPr="009B3484" w:rsidRDefault="009B3484" w:rsidP="0017164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3867409B" w14:textId="77777777" w:rsidTr="00D4748A">
        <w:trPr>
          <w:trHeight w:val="203"/>
        </w:trPr>
        <w:tc>
          <w:tcPr>
            <w:tcW w:w="2445" w:type="dxa"/>
          </w:tcPr>
          <w:p w14:paraId="110CD82F" w14:textId="6EAAB04A" w:rsidR="009B3484" w:rsidRPr="009B3484" w:rsidRDefault="009B3484" w:rsidP="009B3484">
            <w:pPr>
              <w:pStyle w:val="TableParagraph"/>
              <w:spacing w:line="186" w:lineRule="exact"/>
              <w:ind w:left="122"/>
              <w:rPr>
                <w:lang w:val="ru-RU"/>
              </w:rPr>
            </w:pPr>
            <w:r>
              <w:rPr>
                <w:lang w:val="ru-RU"/>
              </w:rPr>
              <w:t>Башкирский язык</w:t>
            </w:r>
          </w:p>
        </w:tc>
        <w:tc>
          <w:tcPr>
            <w:tcW w:w="677" w:type="dxa"/>
          </w:tcPr>
          <w:p w14:paraId="34CE372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6268FD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069C9B4" w14:textId="28BBFA39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256BF5F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9C84DC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45C18C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C2FED4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5AD915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EAE397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CE0135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B5249D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EE8A70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E5BDE0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560A3E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77BCE9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3B09D2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98A4434" w14:textId="630DDFF6" w:rsidR="009B3484" w:rsidRPr="00F80FBB" w:rsidRDefault="009B3484" w:rsidP="0017164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47EE4F91" w14:textId="77777777" w:rsidTr="009B3484">
        <w:trPr>
          <w:trHeight w:val="194"/>
        </w:trPr>
        <w:tc>
          <w:tcPr>
            <w:tcW w:w="2445" w:type="dxa"/>
          </w:tcPr>
          <w:p w14:paraId="6C26393F" w14:textId="35F7B1F1" w:rsidR="009B3484" w:rsidRPr="009B3484" w:rsidRDefault="009B3484" w:rsidP="009B3484">
            <w:pPr>
              <w:pStyle w:val="TableParagraph"/>
              <w:spacing w:line="188" w:lineRule="exact"/>
              <w:ind w:left="122" w:right="659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677" w:type="dxa"/>
          </w:tcPr>
          <w:p w14:paraId="116F15E8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6DA82E09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7FAF76B" w14:textId="4E7B3460" w:rsidR="009B3484" w:rsidRPr="009B3484" w:rsidRDefault="009B3484" w:rsidP="009B3484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1F2B04B" w14:textId="6724BA1B" w:rsidR="009B3484" w:rsidRPr="009B3484" w:rsidRDefault="009B3484" w:rsidP="009B3484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66200B7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8C253A9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2103284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26ECDAB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FD4D92F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39CC587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052BAB6" w14:textId="3DB5C52D" w:rsidR="009B3484" w:rsidRP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0D1BCD2" w14:textId="2C052451" w:rsidR="009B3484" w:rsidRP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945A2EC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882163" w14:textId="77777777" w:rsid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4758AC9" w14:textId="418B869B" w:rsidR="009B3484" w:rsidRP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C5A2738" w14:textId="45E1EEFE" w:rsidR="009B3484" w:rsidRPr="009B3484" w:rsidRDefault="009B3484" w:rsidP="009B3484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099F8642" w14:textId="4F0A9190" w:rsidR="009B3484" w:rsidRPr="009B3484" w:rsidRDefault="009B3484" w:rsidP="00171644">
            <w:pPr>
              <w:pStyle w:val="TableParagraph"/>
              <w:spacing w:line="190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3F4350C3" w14:textId="77777777" w:rsidTr="00D4748A">
        <w:trPr>
          <w:trHeight w:val="202"/>
        </w:trPr>
        <w:tc>
          <w:tcPr>
            <w:tcW w:w="2445" w:type="dxa"/>
          </w:tcPr>
          <w:p w14:paraId="1C6F535B" w14:textId="1D12B5F7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75DD903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4FF1823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F1E4149" w14:textId="679519C8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6BB99A3" w14:textId="07048DD5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601CF7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E80EC7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2FD2C3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596D5C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695422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7170DB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A74CBAB" w14:textId="015A2944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DB6117A" w14:textId="5C4F1263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CC92B3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C8AE7A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7E56D8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7A86E26" w14:textId="1395530D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3967CED" w14:textId="637F1827" w:rsidR="009B3484" w:rsidRPr="009B3484" w:rsidRDefault="009B3484" w:rsidP="0017164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5AFF714D" w14:textId="77777777" w:rsidTr="00D4748A">
        <w:trPr>
          <w:trHeight w:val="201"/>
        </w:trPr>
        <w:tc>
          <w:tcPr>
            <w:tcW w:w="2445" w:type="dxa"/>
          </w:tcPr>
          <w:p w14:paraId="147E1951" w14:textId="71DB8A56" w:rsidR="009B3484" w:rsidRPr="00240704" w:rsidRDefault="009B3484" w:rsidP="009B3484">
            <w:pPr>
              <w:pStyle w:val="TableParagraph"/>
              <w:spacing w:line="184" w:lineRule="exact"/>
              <w:ind w:left="122"/>
            </w:pPr>
            <w:proofErr w:type="spellStart"/>
            <w:r w:rsidRPr="00240704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449DEF0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9E8892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8E2AFA7" w14:textId="5E0AFA27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B7977B4" w14:textId="54C1C6B2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DF20CA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9DC61D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6A1987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064068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859FF1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F9CF89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53F9A721" w14:textId="7AEDC7FA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B8D8D15" w14:textId="60814D6F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06A2E4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47E36D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90B3A1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EC13A1B" w14:textId="2A55EF42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5DF1A45" w14:textId="5D8047DA" w:rsidR="009B3484" w:rsidRPr="00171644" w:rsidRDefault="00171644" w:rsidP="0017164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54C2B3B4" w14:textId="77777777" w:rsidTr="00D4748A">
        <w:trPr>
          <w:trHeight w:val="205"/>
        </w:trPr>
        <w:tc>
          <w:tcPr>
            <w:tcW w:w="2445" w:type="dxa"/>
          </w:tcPr>
          <w:p w14:paraId="14AA8592" w14:textId="0E56FBA2" w:rsidR="009B3484" w:rsidRPr="00240704" w:rsidRDefault="009B3484" w:rsidP="009B3484">
            <w:pPr>
              <w:pStyle w:val="TableParagraph"/>
              <w:spacing w:line="188" w:lineRule="exact"/>
              <w:ind w:left="122"/>
            </w:pPr>
            <w:proofErr w:type="spellStart"/>
            <w:r w:rsidRPr="00240704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677" w:type="dxa"/>
          </w:tcPr>
          <w:p w14:paraId="6CD2E96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25143E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32A6B7FB" w14:textId="662B849B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0ECE18A" w14:textId="28F07BD9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A953E4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A8401A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53FB91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8AD3A6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8A6ED2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6E468D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39746D1" w14:textId="0F1DBD75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D848EAE" w14:textId="05BA64F9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162590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4FDC3F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652FE6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8F73C9B" w14:textId="4F4677AE" w:rsidR="009B3484" w:rsidRPr="009B3484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FDCCD73" w14:textId="1D5158E1" w:rsidR="009B3484" w:rsidRPr="00171644" w:rsidRDefault="00171644" w:rsidP="0017164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551B25FC" w14:textId="77777777" w:rsidTr="00D4748A">
        <w:trPr>
          <w:trHeight w:val="203"/>
        </w:trPr>
        <w:tc>
          <w:tcPr>
            <w:tcW w:w="2445" w:type="dxa"/>
          </w:tcPr>
          <w:p w14:paraId="4C74F534" w14:textId="76A7537B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r w:rsidRPr="00240704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3DEFAC8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EBB5CD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4E55FBF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4E9712B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4B567F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E617F9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D69759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1CFF2B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1A076A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3F3F84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187691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2D7ABC0" w14:textId="2172CC8E" w:rsidR="009B3484" w:rsidRPr="009B3484" w:rsidRDefault="009B3484" w:rsidP="009B3484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774" w:type="dxa"/>
            <w:shd w:val="clear" w:color="auto" w:fill="auto"/>
          </w:tcPr>
          <w:p w14:paraId="26E499C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AED180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4BFAB1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814914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816933C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613B3BE8" w14:textId="77777777" w:rsidTr="00D4748A">
        <w:trPr>
          <w:trHeight w:val="203"/>
        </w:trPr>
        <w:tc>
          <w:tcPr>
            <w:tcW w:w="2445" w:type="dxa"/>
          </w:tcPr>
          <w:p w14:paraId="317BAFC1" w14:textId="0C3A89C0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71123D8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3CF49A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2492479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6B08EE2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0A530D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C4FD73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E001F6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5C1F57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CF25C1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8C3255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17C255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2B05C6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2D6D72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708E24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ADDF2A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FB3768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2D785F7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0F98C5A0" w14:textId="77777777" w:rsidTr="00D4748A">
        <w:trPr>
          <w:trHeight w:val="203"/>
        </w:trPr>
        <w:tc>
          <w:tcPr>
            <w:tcW w:w="2445" w:type="dxa"/>
          </w:tcPr>
          <w:p w14:paraId="3F6AF328" w14:textId="3CC34C2A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Труд</w:t>
            </w:r>
            <w:proofErr w:type="spellEnd"/>
            <w:r w:rsidRPr="00240704">
              <w:rPr>
                <w:spacing w:val="-5"/>
              </w:rPr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Технология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04FF123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486967F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0EC584B6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4A80ECC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F08135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3D9C46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4512D5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9452EB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7E1EAAC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79897A6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A2924D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78511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DCA825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CF63D6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D9EB2C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C3D104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DA7208D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6393014C" w14:textId="77777777" w:rsidTr="00D4748A">
        <w:trPr>
          <w:trHeight w:val="203"/>
        </w:trPr>
        <w:tc>
          <w:tcPr>
            <w:tcW w:w="2445" w:type="dxa"/>
          </w:tcPr>
          <w:p w14:paraId="34A16692" w14:textId="2B4DB0B0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Физическая</w:t>
            </w:r>
            <w:proofErr w:type="spellEnd"/>
            <w:r w:rsidRPr="00240704">
              <w:rPr>
                <w:spacing w:val="4"/>
              </w:rPr>
              <w:t xml:space="preserve"> </w:t>
            </w:r>
            <w:proofErr w:type="spellStart"/>
            <w:r w:rsidRPr="00240704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2EE8BB6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169C8B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244EE37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69738B7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0BB66F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06A1E2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2135A6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B8080B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BD669D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7BA6622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391022D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B16A18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E405E3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66B1C1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621ED3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E96DDD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CC8EF5A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1DC78D50" w14:textId="77777777" w:rsidTr="00F80FBB">
        <w:trPr>
          <w:trHeight w:val="205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64229553" w14:textId="0BCBF284" w:rsidR="009B3484" w:rsidRPr="00D748BF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lang w:val="ru-RU"/>
              </w:rPr>
            </w:pPr>
            <w:r w:rsidRPr="00D748BF">
              <w:rPr>
                <w:b/>
                <w:bCs/>
                <w:lang w:val="ru-RU"/>
              </w:rPr>
              <w:t>6 класс</w:t>
            </w:r>
          </w:p>
        </w:tc>
      </w:tr>
      <w:tr w:rsidR="009B3484" w14:paraId="562D7FF3" w14:textId="77777777" w:rsidTr="00D4748A">
        <w:trPr>
          <w:trHeight w:val="202"/>
        </w:trPr>
        <w:tc>
          <w:tcPr>
            <w:tcW w:w="2445" w:type="dxa"/>
          </w:tcPr>
          <w:p w14:paraId="63E30D88" w14:textId="4E626E4A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Русский</w:t>
            </w:r>
            <w:proofErr w:type="spellEnd"/>
            <w:r w:rsidRPr="00240704">
              <w:rPr>
                <w:spacing w:val="-7"/>
              </w:rPr>
              <w:t xml:space="preserve"> </w:t>
            </w:r>
            <w:proofErr w:type="spellStart"/>
            <w:r w:rsidRPr="00240704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188AFE9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75594B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1936EA41" w14:textId="54CB6BAE" w:rsidR="009B3484" w:rsidRPr="00171644" w:rsidRDefault="0017164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AC574CF" w14:textId="1AEED80B" w:rsidR="009B3484" w:rsidRPr="00171644" w:rsidRDefault="0017164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41F280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A50687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9C58795" w14:textId="57E2CBB4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9EF48DA" w14:textId="32AD8A97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4BCAB85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B0F106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BF5836E" w14:textId="46AA804C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4BFF365" w14:textId="1608BB5A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2E93AC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8803935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1F9585" w14:textId="7E11A244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8B8057A" w14:textId="058AF46E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6B70452" w14:textId="007A1F32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4</w:t>
            </w:r>
          </w:p>
        </w:tc>
      </w:tr>
      <w:tr w:rsidR="009B3484" w14:paraId="10D21247" w14:textId="77777777" w:rsidTr="00D4748A">
        <w:trPr>
          <w:trHeight w:val="202"/>
        </w:trPr>
        <w:tc>
          <w:tcPr>
            <w:tcW w:w="2445" w:type="dxa"/>
          </w:tcPr>
          <w:p w14:paraId="44888C17" w14:textId="312DFC9A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4573393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0665A7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1A9EB50" w14:textId="77777777" w:rsid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0EB5329C" w14:textId="77777777" w:rsid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863364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126370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21AF83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FB03D0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722FFF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4C2F50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63E29B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9D4139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800A98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C755F5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DD658D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31B866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1FFE3C7" w14:textId="77777777" w:rsidR="009B3484" w:rsidRPr="00F80FBB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5D21AAA1" w14:textId="77777777" w:rsidTr="00D4748A">
        <w:trPr>
          <w:trHeight w:val="202"/>
        </w:trPr>
        <w:tc>
          <w:tcPr>
            <w:tcW w:w="2445" w:type="dxa"/>
          </w:tcPr>
          <w:p w14:paraId="29216A22" w14:textId="4C40731E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t>Иностранный</w:t>
            </w:r>
            <w:proofErr w:type="spellEnd"/>
            <w:r w:rsidRPr="00240704">
              <w:rPr>
                <w:spacing w:val="-12"/>
              </w:rPr>
              <w:t xml:space="preserve"> </w:t>
            </w:r>
            <w:proofErr w:type="spellStart"/>
            <w:r w:rsidRPr="00240704">
              <w:t>язык</w:t>
            </w:r>
            <w:proofErr w:type="spellEnd"/>
            <w:r w:rsidRPr="00240704"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английский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01F162E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46B4B5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336679B" w14:textId="1EA89E3B" w:rsidR="009B3484" w:rsidRPr="00171644" w:rsidRDefault="0017164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93180B9" w14:textId="45CB012B" w:rsidR="009B3484" w:rsidRPr="00171644" w:rsidRDefault="0017164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B2403C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FB11F6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90EFB9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ED7117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BC6103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869163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28584EA" w14:textId="17F8B041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748A513" w14:textId="3A8E7B17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8F1C03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D67E78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62B09C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C23E7C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8804D49" w14:textId="0714F428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1E3BBF1C" w14:textId="77777777" w:rsidTr="00D4748A">
        <w:trPr>
          <w:trHeight w:val="202"/>
        </w:trPr>
        <w:tc>
          <w:tcPr>
            <w:tcW w:w="2445" w:type="dxa"/>
          </w:tcPr>
          <w:p w14:paraId="7A727648" w14:textId="5F8D1133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r>
              <w:rPr>
                <w:lang w:val="ru-RU"/>
              </w:rPr>
              <w:t>Башкирский язык</w:t>
            </w:r>
          </w:p>
        </w:tc>
        <w:tc>
          <w:tcPr>
            <w:tcW w:w="677" w:type="dxa"/>
          </w:tcPr>
          <w:p w14:paraId="1430A9D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9F1209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27BCECB" w14:textId="77777777" w:rsid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02B91359" w14:textId="77777777" w:rsid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127E965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33173A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2F963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BA31BD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B70E39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4D8372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5C8B374" w14:textId="49E74AFE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F992C46" w14:textId="4934CF69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244700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68B1E26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21094E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12E7BD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F522AAB" w14:textId="0A05C085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9B3484" w14:paraId="67833CAE" w14:textId="77777777" w:rsidTr="00D4748A">
        <w:trPr>
          <w:trHeight w:val="202"/>
        </w:trPr>
        <w:tc>
          <w:tcPr>
            <w:tcW w:w="2445" w:type="dxa"/>
          </w:tcPr>
          <w:p w14:paraId="22E0EAB1" w14:textId="41D9C06C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677" w:type="dxa"/>
          </w:tcPr>
          <w:p w14:paraId="2998479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52003E8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E6BC1D8" w14:textId="19B76BD6" w:rsidR="009B3484" w:rsidRPr="00171644" w:rsidRDefault="0017164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36F85E86" w14:textId="2CB0A917" w:rsidR="009B3484" w:rsidRPr="00171644" w:rsidRDefault="0017164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14F199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2967B3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200FB03" w14:textId="1053A19D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AAA97BA" w14:textId="736BB7BC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5D8BB22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33E7E7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F86CEE9" w14:textId="06748DE1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1BC8A27" w14:textId="4073977A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90CB4E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785381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CC4D3D1" w14:textId="2D86F9A4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5FEEB7F" w14:textId="2E23C5A5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F9D1033" w14:textId="2D622635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4</w:t>
            </w:r>
          </w:p>
        </w:tc>
      </w:tr>
      <w:tr w:rsidR="009B3484" w14:paraId="4FFB6CD4" w14:textId="77777777" w:rsidTr="00D4748A">
        <w:trPr>
          <w:trHeight w:val="202"/>
        </w:trPr>
        <w:tc>
          <w:tcPr>
            <w:tcW w:w="2445" w:type="dxa"/>
          </w:tcPr>
          <w:p w14:paraId="453E5DD3" w14:textId="59B7C27A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04A22F1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5CF4304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1EEC3DB4" w14:textId="29607BDF" w:rsidR="009B3484" w:rsidRPr="00171644" w:rsidRDefault="0017164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807E12E" w14:textId="6503CC9A" w:rsidR="009B3484" w:rsidRPr="00171644" w:rsidRDefault="0017164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15683C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F0AD3A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D67278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96543A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CE17266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FEEA23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0D33A02" w14:textId="412F7A46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2652084" w14:textId="3DBDBFE2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C9D2DD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F53CD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2B0D5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1ABC6A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5EFEA47" w14:textId="680B7B9B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5315F543" w14:textId="77777777" w:rsidTr="00D4748A">
        <w:trPr>
          <w:trHeight w:val="202"/>
        </w:trPr>
        <w:tc>
          <w:tcPr>
            <w:tcW w:w="2445" w:type="dxa"/>
          </w:tcPr>
          <w:p w14:paraId="0D0D00E4" w14:textId="79ACBAF4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46E7F54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4BBAA04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1A4AA8D" w14:textId="757CF1D3" w:rsidR="009B3484" w:rsidRPr="00171644" w:rsidRDefault="0017164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352FB160" w14:textId="5DCD0F8D" w:rsidR="009B3484" w:rsidRPr="00171644" w:rsidRDefault="0017164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1B474A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2EC477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D7F8D4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15BF23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F6741B5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750728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4477519" w14:textId="55729423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4640CD0" w14:textId="337718C5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D4C3B0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081C04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CBB49B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80832C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D9187DC" w14:textId="1B91DD3A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5F2EFFB2" w14:textId="77777777" w:rsidTr="00D4748A">
        <w:trPr>
          <w:trHeight w:val="202"/>
        </w:trPr>
        <w:tc>
          <w:tcPr>
            <w:tcW w:w="2445" w:type="dxa"/>
          </w:tcPr>
          <w:p w14:paraId="3F73CCA7" w14:textId="728D0D69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lastRenderedPageBreak/>
              <w:t>Биология</w:t>
            </w:r>
            <w:proofErr w:type="spellEnd"/>
          </w:p>
        </w:tc>
        <w:tc>
          <w:tcPr>
            <w:tcW w:w="677" w:type="dxa"/>
          </w:tcPr>
          <w:p w14:paraId="587EF70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19D80DC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10966324" w14:textId="5556275C" w:rsidR="009B3484" w:rsidRPr="00171644" w:rsidRDefault="0017164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466249B" w14:textId="1EDA8BBC" w:rsidR="009B3484" w:rsidRPr="00171644" w:rsidRDefault="0017164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D9747E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FAED4B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123623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57BF45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F5A243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02B639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B994286" w14:textId="27A9F236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199C2E8" w14:textId="7AFE04F8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2D708E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E7DA93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5D0686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742530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678B11B" w14:textId="45E0B8EF" w:rsidR="009B3484" w:rsidRPr="00171644" w:rsidRDefault="0017164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4C1ADAEB" w14:textId="77777777" w:rsidTr="00D4748A">
        <w:trPr>
          <w:trHeight w:val="202"/>
        </w:trPr>
        <w:tc>
          <w:tcPr>
            <w:tcW w:w="2445" w:type="dxa"/>
          </w:tcPr>
          <w:p w14:paraId="75CC5DDC" w14:textId="28486F34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r w:rsidRPr="00240704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3C39A8D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B0F644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886AA4B" w14:textId="1BC4B942" w:rsidR="009B3484" w:rsidRPr="0017164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  <w:lang w:val="ru-RU"/>
              </w:rPr>
            </w:pPr>
          </w:p>
        </w:tc>
        <w:tc>
          <w:tcPr>
            <w:tcW w:w="767" w:type="dxa"/>
            <w:shd w:val="clear" w:color="auto" w:fill="D9D9D9"/>
          </w:tcPr>
          <w:p w14:paraId="113FE96C" w14:textId="77777777" w:rsid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EA967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19B695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223F53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883CA1A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2ED0FF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B8ABD1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484077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81EA23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A40FC5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A1DFEA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BBE62F1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1E6AC7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9722C51" w14:textId="77777777" w:rsidR="009B3484" w:rsidRPr="00F80FBB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0FD5FA1D" w14:textId="77777777" w:rsidTr="00D4748A">
        <w:trPr>
          <w:trHeight w:val="202"/>
        </w:trPr>
        <w:tc>
          <w:tcPr>
            <w:tcW w:w="2445" w:type="dxa"/>
          </w:tcPr>
          <w:p w14:paraId="5720520B" w14:textId="7DDEF3AE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0DF8414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7EDB72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5985C5D" w14:textId="77777777" w:rsid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011C25AB" w14:textId="77777777" w:rsid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FDDC85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5BACC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A00980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3D580E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0BF5D3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867B00B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CD95E2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9FDD4F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9DEBBB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0D3AAE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3512B5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BF7F83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2F9AFB2" w14:textId="77777777" w:rsidR="009B3484" w:rsidRPr="00F80FBB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6E244C18" w14:textId="77777777" w:rsidTr="00D4748A">
        <w:trPr>
          <w:trHeight w:val="202"/>
        </w:trPr>
        <w:tc>
          <w:tcPr>
            <w:tcW w:w="2445" w:type="dxa"/>
          </w:tcPr>
          <w:p w14:paraId="3194D942" w14:textId="6D375996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Труд</w:t>
            </w:r>
            <w:proofErr w:type="spellEnd"/>
            <w:r w:rsidRPr="00240704">
              <w:rPr>
                <w:spacing w:val="-5"/>
              </w:rPr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Технология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365F7A1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7DB984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0E6DA00E" w14:textId="77777777" w:rsid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1EA1FEC6" w14:textId="77777777" w:rsid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7B7A28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E41D5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C477BA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D60CF0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5F2187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3A0F1E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06C3979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2E5D70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67651E6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30CD2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F3B57E4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2A78FE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1498FF4" w14:textId="77777777" w:rsidR="009B3484" w:rsidRPr="00F80FBB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7D01D9D8" w14:textId="77777777" w:rsidTr="00D4748A">
        <w:trPr>
          <w:trHeight w:val="202"/>
        </w:trPr>
        <w:tc>
          <w:tcPr>
            <w:tcW w:w="2445" w:type="dxa"/>
          </w:tcPr>
          <w:p w14:paraId="2BF9D123" w14:textId="7F74C799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Физическая</w:t>
            </w:r>
            <w:proofErr w:type="spellEnd"/>
            <w:r w:rsidRPr="00240704">
              <w:rPr>
                <w:spacing w:val="4"/>
              </w:rPr>
              <w:t xml:space="preserve"> </w:t>
            </w:r>
            <w:proofErr w:type="spellStart"/>
            <w:r w:rsidRPr="00240704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29D8F5D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35B456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F82E253" w14:textId="77777777" w:rsidR="009B3484" w:rsidRDefault="009B3484" w:rsidP="009B3484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3B317CCB" w14:textId="77777777" w:rsidR="009B3484" w:rsidRDefault="009B3484" w:rsidP="009B3484"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48D4E23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BFB7F1C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A4852A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3989A47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063710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1F50912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069A8FF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084FBFD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8C41028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ACBEA0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219CFC6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344BBFE" w14:textId="77777777" w:rsidR="009B3484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EECC9AE" w14:textId="77777777" w:rsidR="009B3484" w:rsidRPr="00F80FBB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2C97FD6D" w14:textId="77777777" w:rsidTr="00F80FBB">
        <w:trPr>
          <w:trHeight w:val="203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305AF5E4" w14:textId="6BD9EC67" w:rsidR="009B3484" w:rsidRPr="00D748BF" w:rsidRDefault="009B3484" w:rsidP="009B3484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lang w:val="ru-RU"/>
              </w:rPr>
            </w:pPr>
            <w:r w:rsidRPr="00D748BF">
              <w:rPr>
                <w:b/>
                <w:bCs/>
                <w:lang w:val="ru-RU"/>
              </w:rPr>
              <w:t>7 класс</w:t>
            </w:r>
          </w:p>
        </w:tc>
      </w:tr>
      <w:tr w:rsidR="009B3484" w14:paraId="06287288" w14:textId="77777777" w:rsidTr="00D4748A">
        <w:trPr>
          <w:trHeight w:val="202"/>
        </w:trPr>
        <w:tc>
          <w:tcPr>
            <w:tcW w:w="2445" w:type="dxa"/>
          </w:tcPr>
          <w:p w14:paraId="7C5CEF70" w14:textId="768B2A45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Русский</w:t>
            </w:r>
            <w:proofErr w:type="spellEnd"/>
            <w:r w:rsidRPr="00240704">
              <w:rPr>
                <w:spacing w:val="-7"/>
              </w:rPr>
              <w:t xml:space="preserve"> </w:t>
            </w:r>
            <w:proofErr w:type="spellStart"/>
            <w:r w:rsidRPr="00240704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145A9DC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363284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3E0C9E28" w14:textId="46EB17B5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51C3C47" w14:textId="43F94E86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74117C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73B138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068E5C8" w14:textId="7B1075A6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343E4EC" w14:textId="26072483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6EB2259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358599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F719999" w14:textId="79BF0480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41E4EB6" w14:textId="301C8EEC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9BE649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82527A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470149A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AD34259" w14:textId="1AFAE504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65A5011C" w14:textId="6B2555E1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7D610539" w14:textId="77777777" w:rsidTr="00D4748A">
        <w:trPr>
          <w:trHeight w:val="202"/>
        </w:trPr>
        <w:tc>
          <w:tcPr>
            <w:tcW w:w="2445" w:type="dxa"/>
          </w:tcPr>
          <w:p w14:paraId="6296107A" w14:textId="53E19885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3202FF2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8022A3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6198326" w14:textId="4E46475E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BC9317A" w14:textId="792CAF12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07C0C0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1E577C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B30D8F9" w14:textId="2A2D1601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008D77" w14:textId="417E6D1F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7C3FF33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3C6318F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0C0AECA" w14:textId="52A3C74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AFE6209" w14:textId="7020DCEF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C03C74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80046E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DAE0063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751AD55" w14:textId="26307D08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037367C8" w14:textId="125C87A3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1038624F" w14:textId="77777777" w:rsidTr="00D4748A">
        <w:trPr>
          <w:trHeight w:val="202"/>
        </w:trPr>
        <w:tc>
          <w:tcPr>
            <w:tcW w:w="2445" w:type="dxa"/>
          </w:tcPr>
          <w:p w14:paraId="4AEF2791" w14:textId="10A4FF1C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t>Иностранный</w:t>
            </w:r>
            <w:proofErr w:type="spellEnd"/>
            <w:r w:rsidRPr="00240704">
              <w:rPr>
                <w:spacing w:val="-12"/>
              </w:rPr>
              <w:t xml:space="preserve"> </w:t>
            </w:r>
            <w:proofErr w:type="spellStart"/>
            <w:r w:rsidRPr="00240704">
              <w:t>язык</w:t>
            </w:r>
            <w:proofErr w:type="spellEnd"/>
            <w:r w:rsidRPr="00240704"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английский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53CDC1B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178C58E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E3A5E57" w14:textId="42454225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0422F10" w14:textId="760761FA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6142B3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ECBA65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5BA2A82" w14:textId="2BBA165A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FD8649" w14:textId="1EB1F2BE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161555D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B8A0EB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A634984" w14:textId="37C8BD7A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E0807ED" w14:textId="2B19C684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524C0B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E01764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9248206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89D0B68" w14:textId="2D3966B0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0BCB4590" w14:textId="02CC251A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3DF06E33" w14:textId="77777777" w:rsidTr="00D4748A">
        <w:trPr>
          <w:trHeight w:val="202"/>
        </w:trPr>
        <w:tc>
          <w:tcPr>
            <w:tcW w:w="2445" w:type="dxa"/>
          </w:tcPr>
          <w:p w14:paraId="7D255903" w14:textId="24DB9204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677" w:type="dxa"/>
          </w:tcPr>
          <w:p w14:paraId="1CD4C2D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942E08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05ABBC7D" w14:textId="14469A2D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86AB20C" w14:textId="7395689E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03D376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783110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A30421C" w14:textId="7A7FE39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864F17C" w14:textId="1CF83E6F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7390D63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676263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DA3DA2D" w14:textId="16E17D96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1F5C8EA" w14:textId="639BAFD8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D29874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D38B46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36E5B17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BA962B0" w14:textId="0E252C0E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C3BD1E8" w14:textId="6CB8025A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2014AD64" w14:textId="77777777" w:rsidTr="00D4748A">
        <w:trPr>
          <w:trHeight w:val="202"/>
        </w:trPr>
        <w:tc>
          <w:tcPr>
            <w:tcW w:w="2445" w:type="dxa"/>
          </w:tcPr>
          <w:p w14:paraId="19B50BDD" w14:textId="167D69D0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677" w:type="dxa"/>
          </w:tcPr>
          <w:p w14:paraId="5194E2F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57D41B1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F1FF068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0756C8AF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75DA1A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E0ECFA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941AAB7" w14:textId="350C7E9C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73EEEEB" w14:textId="174B0BB3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24608F4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766665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E704077" w14:textId="66B5CED4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365E58E" w14:textId="67CC814A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72447A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5DD03E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AEB2D33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B31E289" w14:textId="4317DED1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3CC4F8E" w14:textId="6A3F2178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</w:tr>
      <w:tr w:rsidR="009B3484" w14:paraId="39CE039F" w14:textId="77777777" w:rsidTr="00D4748A">
        <w:trPr>
          <w:trHeight w:val="202"/>
        </w:trPr>
        <w:tc>
          <w:tcPr>
            <w:tcW w:w="2445" w:type="dxa"/>
          </w:tcPr>
          <w:p w14:paraId="398BA013" w14:textId="6451198A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Вероятность</w:t>
            </w:r>
            <w:proofErr w:type="spellEnd"/>
            <w:r w:rsidRPr="00240704">
              <w:rPr>
                <w:spacing w:val="-6"/>
              </w:rPr>
              <w:t xml:space="preserve"> </w:t>
            </w:r>
            <w:r w:rsidRPr="00240704">
              <w:rPr>
                <w:spacing w:val="-2"/>
              </w:rPr>
              <w:t>и</w:t>
            </w:r>
            <w:r w:rsidRPr="00240704">
              <w:rPr>
                <w:spacing w:val="-6"/>
              </w:rPr>
              <w:t xml:space="preserve"> </w:t>
            </w:r>
            <w:proofErr w:type="spellStart"/>
            <w:r w:rsidRPr="00240704"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677" w:type="dxa"/>
          </w:tcPr>
          <w:p w14:paraId="3C88DCD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98DA33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9BC214A" w14:textId="54F35E46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415614AF" w14:textId="2955A04C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E6460B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BDEBF2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B57BB8A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FC299D0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1793A3F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607229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AC7A49F" w14:textId="4AD83B86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8033B75" w14:textId="64706F20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F0CCD3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929D5C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4FA22FC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B1CD72C" w14:textId="17747508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6C775A3F" w14:textId="12F3E338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</w:tr>
      <w:tr w:rsidR="009B3484" w14:paraId="22C603B7" w14:textId="77777777" w:rsidTr="00D4748A">
        <w:trPr>
          <w:trHeight w:val="202"/>
        </w:trPr>
        <w:tc>
          <w:tcPr>
            <w:tcW w:w="2445" w:type="dxa"/>
          </w:tcPr>
          <w:p w14:paraId="304BA1B1" w14:textId="164DC031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677" w:type="dxa"/>
          </w:tcPr>
          <w:p w14:paraId="6086C4B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D3569E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52CE9C8" w14:textId="4C17D370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7118B33" w14:textId="49175E5B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71612F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4E1AB9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0800230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9E0D8D6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31EB44B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9B7D21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C0352EA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69081F8" w14:textId="77777777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0D6F25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11AE49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FBF7208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E867159" w14:textId="69BA5FF6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66B7585E" w14:textId="3160A10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</w:tr>
      <w:tr w:rsidR="009B3484" w14:paraId="28F474B1" w14:textId="77777777" w:rsidTr="00D4748A">
        <w:trPr>
          <w:trHeight w:val="202"/>
        </w:trPr>
        <w:tc>
          <w:tcPr>
            <w:tcW w:w="2445" w:type="dxa"/>
          </w:tcPr>
          <w:p w14:paraId="355A28D7" w14:textId="6369578E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5EDD8EB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4B87DF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4C60A48" w14:textId="208BADC4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C854EFD" w14:textId="2995F07A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13409C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46867F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46969EA" w14:textId="521DC007" w:rsidR="009B3484" w:rsidRPr="00D4748A" w:rsidRDefault="009B3484" w:rsidP="009B3484">
            <w:pPr>
              <w:pStyle w:val="TableParagraph"/>
              <w:jc w:val="center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B110129" w14:textId="5A5CAABA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  <w:tc>
          <w:tcPr>
            <w:tcW w:w="774" w:type="dxa"/>
          </w:tcPr>
          <w:p w14:paraId="666662D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0EB20B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5751AB18" w14:textId="2B88F1C4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31DA988" w14:textId="3FAFA5AC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3FDCEB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AEF927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3D2356B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2583C71" w14:textId="387B877A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3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E13641C" w14:textId="5A9A5E1B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3</w:t>
            </w:r>
          </w:p>
        </w:tc>
      </w:tr>
      <w:tr w:rsidR="009B3484" w14:paraId="45C616B6" w14:textId="77777777" w:rsidTr="00D4748A">
        <w:trPr>
          <w:trHeight w:val="202"/>
        </w:trPr>
        <w:tc>
          <w:tcPr>
            <w:tcW w:w="2445" w:type="dxa"/>
          </w:tcPr>
          <w:p w14:paraId="354ED999" w14:textId="46FCC95E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2CFE807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A937D2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734D074" w14:textId="01B8D30E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02DCE14" w14:textId="2A857151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847AA3D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05A98E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EA8152D" w14:textId="2016CE12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14161F3" w14:textId="0D9ECC78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045771D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9B6C7F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421B1BB" w14:textId="50739D89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BAC47D2" w14:textId="7E6F79BE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B4C2AE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41734F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956C48A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0BEA472" w14:textId="0ED8CC72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CB779BD" w14:textId="6D2A36F9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67952CDD" w14:textId="77777777" w:rsidTr="00D4748A">
        <w:trPr>
          <w:trHeight w:val="202"/>
        </w:trPr>
        <w:tc>
          <w:tcPr>
            <w:tcW w:w="2445" w:type="dxa"/>
          </w:tcPr>
          <w:p w14:paraId="7EB312EA" w14:textId="6AC5FC07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677" w:type="dxa"/>
          </w:tcPr>
          <w:p w14:paraId="36E987E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80E99B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32C705B" w14:textId="311FAB1F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ADF093A" w14:textId="26F486A6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97202C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5E1B7A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F4F6B51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4D4E09C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55B9A6E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E43AFE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5C0D4B1" w14:textId="16A59B13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1AC499E" w14:textId="6A3AEC76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240704">
              <w:rPr>
                <w:b/>
                <w:bCs/>
                <w:spacing w:val="-10"/>
                <w:sz w:val="1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990F88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99B53D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6EC6886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672BB9D" w14:textId="718E4C6C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3A945532" w14:textId="078BD4D0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4C7539A3" w14:textId="77777777" w:rsidTr="00D4748A">
        <w:trPr>
          <w:trHeight w:val="202"/>
        </w:trPr>
        <w:tc>
          <w:tcPr>
            <w:tcW w:w="2445" w:type="dxa"/>
          </w:tcPr>
          <w:p w14:paraId="39687821" w14:textId="4862936D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677" w:type="dxa"/>
          </w:tcPr>
          <w:p w14:paraId="77D5675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50EAA79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52CE343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36176824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B030F0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F63A91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D5A2694" w14:textId="7314D3A1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686CC29" w14:textId="25EC3E0A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2C533D4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062945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30E20615" w14:textId="159E5A39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A100EBF" w14:textId="76F7FB45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D4748A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5129B4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5DC40E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DB36BCF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73BC861" w14:textId="7B16B81A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B830575" w14:textId="1A6FE7D6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</w:tr>
      <w:tr w:rsidR="009B3484" w14:paraId="150DA2DB" w14:textId="77777777" w:rsidTr="00D4748A">
        <w:trPr>
          <w:trHeight w:val="202"/>
        </w:trPr>
        <w:tc>
          <w:tcPr>
            <w:tcW w:w="2445" w:type="dxa"/>
          </w:tcPr>
          <w:p w14:paraId="20195C6B" w14:textId="08BE923F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r w:rsidRPr="00240704">
              <w:rPr>
                <w:spacing w:val="-5"/>
              </w:rPr>
              <w:t>ИЗО</w:t>
            </w:r>
          </w:p>
        </w:tc>
        <w:tc>
          <w:tcPr>
            <w:tcW w:w="677" w:type="dxa"/>
          </w:tcPr>
          <w:p w14:paraId="07FB2C3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49DD294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4857211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4E75D7E2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9E7CD8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CC5428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69650F7" w14:textId="2305FD28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FAD13C9" w14:textId="0107CB11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1DDCC9C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3A34D2B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785B6DE" w14:textId="6BA5589B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FC50F14" w14:textId="57DA4567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5E0677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CEDAA4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4AA372A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132A24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7445F6C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27E1E823" w14:textId="77777777" w:rsidTr="00D4748A">
        <w:trPr>
          <w:trHeight w:val="202"/>
        </w:trPr>
        <w:tc>
          <w:tcPr>
            <w:tcW w:w="2445" w:type="dxa"/>
          </w:tcPr>
          <w:p w14:paraId="2906FC5E" w14:textId="11FD1F9B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0C0C65E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52AD70B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2CAA9C5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13DFE3BA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F302566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51770D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F504664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5A927D8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356A682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E2B76F7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747FBBCB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3544152" w14:textId="77777777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25ADA4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273C5E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E7D1EE5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116EC17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76C1157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6CC28A4A" w14:textId="77777777" w:rsidTr="00D4748A">
        <w:trPr>
          <w:trHeight w:val="202"/>
        </w:trPr>
        <w:tc>
          <w:tcPr>
            <w:tcW w:w="2445" w:type="dxa"/>
          </w:tcPr>
          <w:p w14:paraId="7BD6D430" w14:textId="36B230EF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Труд</w:t>
            </w:r>
            <w:proofErr w:type="spellEnd"/>
            <w:r w:rsidRPr="00240704">
              <w:rPr>
                <w:spacing w:val="-5"/>
              </w:rPr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Технология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7B97336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29B6A3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F4635DD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538D4B8E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E98727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96CC81A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D456B2F" w14:textId="66A38EAE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B2DA678" w14:textId="37CDA0EE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61580C81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9E49293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0D7BF7C" w14:textId="5705F7A9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FD9C6BA" w14:textId="5089F196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0A9766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0304D65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815FED3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EDDA41E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7EDE6F8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7AD43DEA" w14:textId="77777777" w:rsidTr="00D4748A">
        <w:trPr>
          <w:trHeight w:val="202"/>
        </w:trPr>
        <w:tc>
          <w:tcPr>
            <w:tcW w:w="2445" w:type="dxa"/>
          </w:tcPr>
          <w:p w14:paraId="09E2FD4D" w14:textId="6D0C206E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Физическая</w:t>
            </w:r>
            <w:proofErr w:type="spellEnd"/>
            <w:r w:rsidRPr="00240704">
              <w:rPr>
                <w:spacing w:val="4"/>
              </w:rPr>
              <w:t xml:space="preserve"> </w:t>
            </w:r>
            <w:proofErr w:type="spellStart"/>
            <w:r w:rsidRPr="00240704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641C18BC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4EDD31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2C8F22D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01FF7EBE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1AE030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BB82D98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3B9F436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FDAAD35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</w:tcPr>
          <w:p w14:paraId="4333B22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31476614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B23DF2A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A351630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1A117A9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C15A1A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4E6ABC6" w14:textId="77777777" w:rsidR="009B3484" w:rsidRDefault="009B3484" w:rsidP="009B3484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058C8A9" w14:textId="77777777" w:rsidR="009B3484" w:rsidRPr="00240704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916CD70" w14:textId="77777777" w:rsidR="009B3484" w:rsidRPr="00F80FBB" w:rsidRDefault="009B3484" w:rsidP="009B3484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</w:tr>
      <w:tr w:rsidR="009B3484" w14:paraId="287FD730" w14:textId="77777777" w:rsidTr="00D748BF">
        <w:trPr>
          <w:trHeight w:val="202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16A3E473" w14:textId="6EFE4DE7" w:rsidR="009B3484" w:rsidRPr="00D748BF" w:rsidRDefault="009B3484" w:rsidP="009B3484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D748BF">
              <w:rPr>
                <w:b/>
                <w:bCs/>
                <w:lang w:val="ru-RU"/>
              </w:rPr>
              <w:t>8 класс</w:t>
            </w:r>
          </w:p>
        </w:tc>
      </w:tr>
      <w:tr w:rsidR="009B3484" w14:paraId="61D042F6" w14:textId="77777777" w:rsidTr="00D4748A">
        <w:trPr>
          <w:trHeight w:val="202"/>
        </w:trPr>
        <w:tc>
          <w:tcPr>
            <w:tcW w:w="2445" w:type="dxa"/>
          </w:tcPr>
          <w:p w14:paraId="27170EB9" w14:textId="1E817C2B" w:rsidR="009B3484" w:rsidRPr="00240704" w:rsidRDefault="009B3484" w:rsidP="009B3484">
            <w:pPr>
              <w:pStyle w:val="TableParagraph"/>
              <w:spacing w:line="186" w:lineRule="exact"/>
              <w:ind w:left="122"/>
            </w:pPr>
            <w:proofErr w:type="spellStart"/>
            <w:r w:rsidRPr="00240704">
              <w:rPr>
                <w:spacing w:val="-2"/>
              </w:rPr>
              <w:t>Русский</w:t>
            </w:r>
            <w:proofErr w:type="spellEnd"/>
            <w:r w:rsidRPr="00240704">
              <w:rPr>
                <w:spacing w:val="-7"/>
              </w:rPr>
              <w:t xml:space="preserve"> </w:t>
            </w:r>
            <w:proofErr w:type="spellStart"/>
            <w:r w:rsidRPr="00240704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3A9CA440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6560B4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4DFCAA4B" w14:textId="6F191E61" w:rsidR="009B3484" w:rsidRPr="00D4748A" w:rsidRDefault="009B3484" w:rsidP="009B3484">
            <w:pPr>
              <w:pStyle w:val="TableParagraph"/>
              <w:jc w:val="center"/>
              <w:rPr>
                <w:sz w:val="18"/>
                <w:szCs w:val="18"/>
                <w:lang w:val="ru-RU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11DDBDB" w14:textId="31AF50A5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1884DE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5208B2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C882067" w14:textId="77777777" w:rsidR="009B3484" w:rsidRPr="00D4748A" w:rsidRDefault="009B3484" w:rsidP="009B348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D4FEE34" w14:textId="77777777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</w:tcPr>
          <w:p w14:paraId="1E72121E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92DB87B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A0B0747" w14:textId="6A6E3D64" w:rsidR="009B3484" w:rsidRPr="00D4748A" w:rsidRDefault="009B3484" w:rsidP="009B3484">
            <w:pPr>
              <w:pStyle w:val="TableParagraph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422D1EF" w14:textId="223604CA" w:rsidR="009B3484" w:rsidRPr="00D4748A" w:rsidRDefault="009B3484" w:rsidP="009B348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6DC9EEF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8C9F9E2" w14:textId="77777777" w:rsidR="009B3484" w:rsidRDefault="009B3484" w:rsidP="009B3484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78442BE" w14:textId="77777777" w:rsidR="009B3484" w:rsidRPr="00D4748A" w:rsidRDefault="009B3484" w:rsidP="009B348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80165BE" w14:textId="77777777" w:rsidR="009B3484" w:rsidRPr="00D4748A" w:rsidRDefault="009B3484" w:rsidP="009B348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8A8E118" w14:textId="6C70B75E" w:rsidR="009B3484" w:rsidRPr="001B5688" w:rsidRDefault="009B3484" w:rsidP="009B3484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9B3484" w14:paraId="580049FA" w14:textId="77777777" w:rsidTr="00240704">
        <w:trPr>
          <w:trHeight w:val="162"/>
        </w:trPr>
        <w:tc>
          <w:tcPr>
            <w:tcW w:w="2445" w:type="dxa"/>
          </w:tcPr>
          <w:p w14:paraId="1E41BF59" w14:textId="68853E95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5B566A69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D3D1703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BA891E6" w14:textId="1D8A50F8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1CF20D28" w14:textId="013D08E1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CEF80E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3057A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89ED384" w14:textId="40EC5DF2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0255DD9" w14:textId="46DCEEC5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248E211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B97CE8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9DB488C" w14:textId="4C3F48AB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C7AD031" w14:textId="32D3B1B2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E91BD8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820695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E76EAA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314E8A6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42E1C4B" w14:textId="3B37843D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4331DAFA" w14:textId="77777777" w:rsidTr="00240704">
        <w:trPr>
          <w:trHeight w:val="222"/>
        </w:trPr>
        <w:tc>
          <w:tcPr>
            <w:tcW w:w="2445" w:type="dxa"/>
          </w:tcPr>
          <w:p w14:paraId="5ABEC679" w14:textId="77777777" w:rsidR="009B3484" w:rsidRPr="00240704" w:rsidRDefault="009B3484" w:rsidP="009B3484">
            <w:pPr>
              <w:pStyle w:val="TableParagraph"/>
              <w:spacing w:line="181" w:lineRule="exact"/>
              <w:ind w:left="127"/>
            </w:pPr>
            <w:proofErr w:type="spellStart"/>
            <w:r w:rsidRPr="00240704">
              <w:t>Иностранный</w:t>
            </w:r>
            <w:proofErr w:type="spellEnd"/>
            <w:r w:rsidRPr="00240704">
              <w:rPr>
                <w:spacing w:val="-8"/>
              </w:rPr>
              <w:t xml:space="preserve"> </w:t>
            </w:r>
            <w:proofErr w:type="spellStart"/>
            <w:r w:rsidRPr="00240704">
              <w:rPr>
                <w:spacing w:val="-4"/>
              </w:rPr>
              <w:t>язык</w:t>
            </w:r>
            <w:proofErr w:type="spellEnd"/>
          </w:p>
          <w:p w14:paraId="6EA7F9B2" w14:textId="63D102D2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английский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3D2306D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3C96229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FC77764" w14:textId="02877B3D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23C0F86" w14:textId="228F9686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52C332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BB2AD0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0A55BFC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2C695FB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2774AA4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1B6504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A3344E9" w14:textId="3396D9FE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BE75531" w14:textId="3D35A9FC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4BC1BA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F7CDFC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4A2C66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3A1BB0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E90C711" w14:textId="5BD8F1FF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766F3DE4" w14:textId="77777777" w:rsidTr="00240704">
        <w:trPr>
          <w:trHeight w:val="222"/>
        </w:trPr>
        <w:tc>
          <w:tcPr>
            <w:tcW w:w="2445" w:type="dxa"/>
          </w:tcPr>
          <w:p w14:paraId="0E54A675" w14:textId="64661D96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677" w:type="dxa"/>
          </w:tcPr>
          <w:p w14:paraId="608288E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ACBF5AB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D9C677A" w14:textId="1218E47A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43AA2AB" w14:textId="6001C4EE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87F2A7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18C5DB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0F2EF99" w14:textId="1A5F3F6F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2DE7F13" w14:textId="53113CD8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4CBDC21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6CC8D9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06045B4" w14:textId="57EC33BD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85EC32F" w14:textId="1B89AC9C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672D62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E8DE46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4809F55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56D5E2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FC151E3" w14:textId="2CC8BBAC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4085AA3D" w14:textId="77777777" w:rsidTr="00240704">
        <w:trPr>
          <w:trHeight w:val="222"/>
        </w:trPr>
        <w:tc>
          <w:tcPr>
            <w:tcW w:w="2445" w:type="dxa"/>
          </w:tcPr>
          <w:p w14:paraId="63D44285" w14:textId="3C89E187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677" w:type="dxa"/>
          </w:tcPr>
          <w:p w14:paraId="6108C96D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92434AA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D051DF8" w14:textId="77E9171C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85BA67B" w14:textId="44288189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F0EB26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1DEB45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7B8695B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8AEB16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60D8CB9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807D7A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FE8A2B7" w14:textId="0D7CE309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AB7354C" w14:textId="0B1E8120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184973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6AB48C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41465B7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D8F12BD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4CEE720" w14:textId="2BD48EE0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12546080" w14:textId="77777777" w:rsidTr="00240704">
        <w:trPr>
          <w:trHeight w:val="222"/>
        </w:trPr>
        <w:tc>
          <w:tcPr>
            <w:tcW w:w="2445" w:type="dxa"/>
          </w:tcPr>
          <w:p w14:paraId="610CB40E" w14:textId="109DD050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Вероятность</w:t>
            </w:r>
            <w:proofErr w:type="spellEnd"/>
            <w:r w:rsidRPr="00240704">
              <w:rPr>
                <w:spacing w:val="-6"/>
              </w:rPr>
              <w:t xml:space="preserve"> </w:t>
            </w:r>
            <w:r w:rsidRPr="00240704">
              <w:rPr>
                <w:spacing w:val="-2"/>
              </w:rPr>
              <w:t>и</w:t>
            </w:r>
            <w:r w:rsidRPr="00240704">
              <w:rPr>
                <w:spacing w:val="-6"/>
              </w:rPr>
              <w:t xml:space="preserve"> </w:t>
            </w:r>
            <w:proofErr w:type="spellStart"/>
            <w:r w:rsidRPr="00240704"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677" w:type="dxa"/>
          </w:tcPr>
          <w:p w14:paraId="3F646E0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ADCEBF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8542C47" w14:textId="36330B1B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303394AF" w14:textId="5F3DD07E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5DBBED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A34F99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D5844F6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E5A7E2A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30A6E13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D1A80D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CCCFEE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F5D0052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DE2406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BCD779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471192C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DF6D80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3788A0A" w14:textId="1479F59A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9B3484" w14:paraId="54F2F72D" w14:textId="77777777" w:rsidTr="00240704">
        <w:trPr>
          <w:trHeight w:val="222"/>
        </w:trPr>
        <w:tc>
          <w:tcPr>
            <w:tcW w:w="2445" w:type="dxa"/>
          </w:tcPr>
          <w:p w14:paraId="25F24634" w14:textId="114D3F7E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677" w:type="dxa"/>
          </w:tcPr>
          <w:p w14:paraId="5A7BF20F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600219FD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BABF85E" w14:textId="78F23CD9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F6418D9" w14:textId="001552E9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E1A097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7EAACE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0F88929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9B2E947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2FABF42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2C342B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7E2E3DC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64C3B1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850A0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BDF5CE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2FAFA82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1690DBD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640F490" w14:textId="25CFE0B3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9B3484" w14:paraId="420156B0" w14:textId="77777777" w:rsidTr="00240704">
        <w:trPr>
          <w:trHeight w:val="222"/>
        </w:trPr>
        <w:tc>
          <w:tcPr>
            <w:tcW w:w="2445" w:type="dxa"/>
          </w:tcPr>
          <w:p w14:paraId="57A1FED7" w14:textId="5B89819D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7CBA7204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7B50395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165735FC" w14:textId="6DC46719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ABEC9A2" w14:textId="22B40AE4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44A117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88CABE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7AB235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B78A94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0F04259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D22453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6C5BCB3" w14:textId="71000891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AE4EC94" w14:textId="29559910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B54C38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DDE031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2A26C2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11DB55E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BC3CFA3" w14:textId="32EBFF01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2B24C21A" w14:textId="77777777" w:rsidTr="00240704">
        <w:trPr>
          <w:trHeight w:val="222"/>
        </w:trPr>
        <w:tc>
          <w:tcPr>
            <w:tcW w:w="2445" w:type="dxa"/>
          </w:tcPr>
          <w:p w14:paraId="2F16B407" w14:textId="453E50C2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677" w:type="dxa"/>
          </w:tcPr>
          <w:p w14:paraId="15054284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5D590DB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D22DF4C" w14:textId="77777777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6DDD5A39" w14:textId="77777777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FDB210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48F387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577655C" w14:textId="1637591C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07852C3" w14:textId="64624E5A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630BE29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A00E6A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F9DF4DA" w14:textId="5343C4F3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9C73B05" w14:textId="69E774F8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B2FF0F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3C8F9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35CAB55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525A6D0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07D1F41" w14:textId="22A2AA3F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73C2D6BA" w14:textId="77777777" w:rsidTr="00240704">
        <w:trPr>
          <w:trHeight w:val="222"/>
        </w:trPr>
        <w:tc>
          <w:tcPr>
            <w:tcW w:w="2445" w:type="dxa"/>
          </w:tcPr>
          <w:p w14:paraId="6B3FB747" w14:textId="02ACEB76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06670094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88DE2E4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646165A" w14:textId="34C28078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39D44626" w14:textId="24C756C9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F93F64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A5BA67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90CC357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9AEEAB2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466EA5E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DDE5BE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678FC2B" w14:textId="24464516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A6EE77F" w14:textId="36D512DE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BB3BFF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9D73AF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0FF1630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503093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084DA98" w14:textId="556A0768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0E0D1374" w14:textId="77777777" w:rsidTr="00240704">
        <w:trPr>
          <w:trHeight w:val="222"/>
        </w:trPr>
        <w:tc>
          <w:tcPr>
            <w:tcW w:w="2445" w:type="dxa"/>
          </w:tcPr>
          <w:p w14:paraId="301922F9" w14:textId="3ED1BE32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677" w:type="dxa"/>
          </w:tcPr>
          <w:p w14:paraId="4F5F78D5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CAB6892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6D77B75" w14:textId="4F0CB12E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3A83037" w14:textId="34F608DB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64E796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B956DC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EA1CFC0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0ABCBC5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19B5284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5D7BC6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062CE19" w14:textId="0E14C9E9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9896E65" w14:textId="4E92B374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85D065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3C7FB0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9F574A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88957AD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27F5716C" w14:textId="5FAAF66C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1C7B9725" w14:textId="77777777" w:rsidTr="00240704">
        <w:trPr>
          <w:trHeight w:val="222"/>
        </w:trPr>
        <w:tc>
          <w:tcPr>
            <w:tcW w:w="2445" w:type="dxa"/>
          </w:tcPr>
          <w:p w14:paraId="35228366" w14:textId="0F7A6414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677" w:type="dxa"/>
          </w:tcPr>
          <w:p w14:paraId="0817B135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FF5E6D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7A6975B" w14:textId="1E552BB4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D096D8C" w14:textId="447A5455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DBC9ED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826E8E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7C30DA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0EF06F2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4CEA5ED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645FBC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5D9FE87" w14:textId="7652CD74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7066214" w14:textId="61A0DE90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AED555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DF077D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D31A57B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A632A2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6F1273F" w14:textId="3CBC7EAD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2AD4B525" w14:textId="77777777" w:rsidTr="00240704">
        <w:trPr>
          <w:trHeight w:val="222"/>
        </w:trPr>
        <w:tc>
          <w:tcPr>
            <w:tcW w:w="2445" w:type="dxa"/>
          </w:tcPr>
          <w:p w14:paraId="00855548" w14:textId="655E0A90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Химия</w:t>
            </w:r>
            <w:proofErr w:type="spellEnd"/>
          </w:p>
        </w:tc>
        <w:tc>
          <w:tcPr>
            <w:tcW w:w="677" w:type="dxa"/>
          </w:tcPr>
          <w:p w14:paraId="1625589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1C36900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09FFE6E" w14:textId="77777777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04F0807E" w14:textId="77777777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97E184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7674B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C673CB1" w14:textId="3B7CB469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F905611" w14:textId="0F7CA2C2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7F427A8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46286C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2D92096" w14:textId="20371F91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EC3FF59" w14:textId="7DC2C108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027BF8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FEBF28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C47711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118A66A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79B4DECF" w14:textId="26548CD7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9B3484" w14:paraId="1A2F9900" w14:textId="77777777" w:rsidTr="00240704">
        <w:trPr>
          <w:trHeight w:val="222"/>
        </w:trPr>
        <w:tc>
          <w:tcPr>
            <w:tcW w:w="2445" w:type="dxa"/>
          </w:tcPr>
          <w:p w14:paraId="21F166D2" w14:textId="63C81219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Музыка</w:t>
            </w:r>
            <w:proofErr w:type="spellEnd"/>
          </w:p>
        </w:tc>
        <w:tc>
          <w:tcPr>
            <w:tcW w:w="677" w:type="dxa"/>
          </w:tcPr>
          <w:p w14:paraId="45024BE6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4268695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505B54E" w14:textId="77777777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57094D7F" w14:textId="77777777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AEEEB0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ABA9ED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6B91C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DC3DDD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0E23B3C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AB4348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E4F0B96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97C415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EE3D49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55F760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3ED356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3E757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22D2D4D" w14:textId="77777777" w:rsidR="009B3484" w:rsidRPr="00F80FBB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26CF418D" w14:textId="77777777" w:rsidTr="00240704">
        <w:trPr>
          <w:trHeight w:val="222"/>
        </w:trPr>
        <w:tc>
          <w:tcPr>
            <w:tcW w:w="2445" w:type="dxa"/>
          </w:tcPr>
          <w:p w14:paraId="7E923110" w14:textId="0D6B367B" w:rsidR="009B3484" w:rsidRPr="00240704" w:rsidRDefault="009B3484" w:rsidP="009B3484">
            <w:pPr>
              <w:pStyle w:val="TableParagraph"/>
              <w:spacing w:line="176" w:lineRule="exact"/>
              <w:ind w:left="122"/>
            </w:pPr>
            <w:proofErr w:type="spellStart"/>
            <w:r w:rsidRPr="00240704">
              <w:rPr>
                <w:spacing w:val="-2"/>
              </w:rPr>
              <w:t>Труд</w:t>
            </w:r>
            <w:proofErr w:type="spellEnd"/>
            <w:r w:rsidRPr="00240704">
              <w:rPr>
                <w:spacing w:val="-5"/>
              </w:rPr>
              <w:t xml:space="preserve"> </w:t>
            </w:r>
            <w:r w:rsidRPr="00240704">
              <w:rPr>
                <w:spacing w:val="-2"/>
              </w:rPr>
              <w:t>(</w:t>
            </w:r>
            <w:proofErr w:type="spellStart"/>
            <w:r w:rsidRPr="00240704">
              <w:rPr>
                <w:spacing w:val="-2"/>
              </w:rPr>
              <w:t>Технология</w:t>
            </w:r>
            <w:proofErr w:type="spellEnd"/>
            <w:r w:rsidRPr="00240704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49713F4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8965CF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B7A44F4" w14:textId="77777777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7CB425D2" w14:textId="77777777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61BD9A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7AD3B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4199FE0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617204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403E1DB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A06816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69ED4F5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65CAFF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CD7855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3229EE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2364D3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83D469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1CB141C" w14:textId="77777777" w:rsidR="009B3484" w:rsidRPr="00F80FBB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5BC63ECE" w14:textId="77777777" w:rsidTr="00240704">
        <w:trPr>
          <w:trHeight w:val="222"/>
        </w:trPr>
        <w:tc>
          <w:tcPr>
            <w:tcW w:w="2445" w:type="dxa"/>
          </w:tcPr>
          <w:p w14:paraId="4AD3FB8C" w14:textId="5C1E0459" w:rsidR="009B3484" w:rsidRPr="00240704" w:rsidRDefault="009B3484" w:rsidP="009B3484">
            <w:pPr>
              <w:pStyle w:val="TableParagraph"/>
              <w:spacing w:line="176" w:lineRule="exact"/>
              <w:ind w:left="122"/>
              <w:rPr>
                <w:spacing w:val="-2"/>
              </w:rPr>
            </w:pPr>
            <w:proofErr w:type="spellStart"/>
            <w:r w:rsidRPr="00240704">
              <w:rPr>
                <w:spacing w:val="-2"/>
              </w:rPr>
              <w:t>Физическая</w:t>
            </w:r>
            <w:proofErr w:type="spellEnd"/>
            <w:r w:rsidRPr="00240704">
              <w:rPr>
                <w:spacing w:val="4"/>
              </w:rPr>
              <w:t xml:space="preserve"> </w:t>
            </w:r>
            <w:proofErr w:type="spellStart"/>
            <w:r w:rsidRPr="00240704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41660040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12481A7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08E9472" w14:textId="77777777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28E1BCC6" w14:textId="77777777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713B16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897C1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6B00E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60FA498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112A37E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BAF8D3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8C9007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224E49A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C62A0F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EC6065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DEDEC9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B99D3B6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75BE753" w14:textId="77777777" w:rsidR="009B3484" w:rsidRPr="00F80FBB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49FADDC6" w14:textId="77777777" w:rsidTr="00240704">
        <w:trPr>
          <w:trHeight w:val="222"/>
        </w:trPr>
        <w:tc>
          <w:tcPr>
            <w:tcW w:w="2445" w:type="dxa"/>
          </w:tcPr>
          <w:p w14:paraId="1B659359" w14:textId="0699A3BA" w:rsidR="009B3484" w:rsidRPr="00240704" w:rsidRDefault="009B3484" w:rsidP="009B3484">
            <w:pPr>
              <w:pStyle w:val="TableParagraph"/>
              <w:spacing w:line="176" w:lineRule="exact"/>
              <w:ind w:left="122"/>
              <w:rPr>
                <w:spacing w:val="-2"/>
              </w:rPr>
            </w:pPr>
            <w:r w:rsidRPr="00240704">
              <w:rPr>
                <w:spacing w:val="-4"/>
              </w:rPr>
              <w:t>ОБЗР</w:t>
            </w:r>
          </w:p>
        </w:tc>
        <w:tc>
          <w:tcPr>
            <w:tcW w:w="677" w:type="dxa"/>
          </w:tcPr>
          <w:p w14:paraId="22D27BC0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FE233FC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23F15671" w14:textId="77777777" w:rsidR="009B3484" w:rsidRPr="00D4748A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7C8DE552" w14:textId="77777777" w:rsidR="009B3484" w:rsidRPr="00D4748A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A3647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950FB0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2BAE2F4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6A1994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4" w:type="dxa"/>
          </w:tcPr>
          <w:p w14:paraId="6083506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8B05E0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1150260" w14:textId="29D47552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  <w:r w:rsidRPr="00D4748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E08D4B2" w14:textId="56A5A0A8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 w:rsidRPr="00D4748A">
              <w:rPr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3D496D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DAC933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097C91F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A0B69BA" w14:textId="77777777" w:rsidR="009B3484" w:rsidRPr="00D4748A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2E3D8A5" w14:textId="3A21E202" w:rsidR="009B3484" w:rsidRPr="001B568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9B3484" w14:paraId="2CB59E73" w14:textId="77777777" w:rsidTr="00AA1E97">
        <w:trPr>
          <w:trHeight w:val="222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46BBC65C" w14:textId="2983A023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lang w:val="ru-RU"/>
              </w:rPr>
            </w:pPr>
            <w:r w:rsidRPr="00AA1E97">
              <w:rPr>
                <w:b/>
                <w:bCs/>
                <w:lang w:val="ru-RU"/>
              </w:rPr>
              <w:t>9 класс</w:t>
            </w:r>
          </w:p>
        </w:tc>
      </w:tr>
      <w:tr w:rsidR="009B3484" w14:paraId="0827616B" w14:textId="77777777" w:rsidTr="00AA1E97">
        <w:trPr>
          <w:trHeight w:val="222"/>
        </w:trPr>
        <w:tc>
          <w:tcPr>
            <w:tcW w:w="2445" w:type="dxa"/>
          </w:tcPr>
          <w:p w14:paraId="016C4EFE" w14:textId="6C12AF94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Русский</w:t>
            </w:r>
            <w:proofErr w:type="spellEnd"/>
            <w:r w:rsidRPr="001B5688">
              <w:rPr>
                <w:spacing w:val="-7"/>
              </w:rPr>
              <w:t xml:space="preserve"> </w:t>
            </w:r>
            <w:proofErr w:type="spellStart"/>
            <w:r w:rsidRPr="001B5688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331F23A4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CA71B5A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1D129B1" w14:textId="32429710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039534E" w14:textId="27D43D32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23D8F5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EAF977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152EBA2" w14:textId="747C9265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52654D4" w14:textId="6A0917E9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0A9144F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20EEDD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1C79A4B" w14:textId="20CD2E5C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176D769" w14:textId="7A7832AB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732AF6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E8027F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588DF0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EE0FC4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483A85AF" w14:textId="0471DF40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64D21A31" w14:textId="77777777" w:rsidTr="00AA1E97">
        <w:trPr>
          <w:trHeight w:val="222"/>
        </w:trPr>
        <w:tc>
          <w:tcPr>
            <w:tcW w:w="2445" w:type="dxa"/>
          </w:tcPr>
          <w:p w14:paraId="0A8BA0FC" w14:textId="23E6AE2A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29AB8F02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59A00B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0194C48" w14:textId="3FAA061F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5905906" w14:textId="143C6A4E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DB4003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D78167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301C13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55D7454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D449A3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BDC6EA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28D7ACB" w14:textId="1AB7ED50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8ACA931" w14:textId="1D17C7D1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2E3A8C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2CE83F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A9012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99F1DD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849DDE3" w14:textId="1F8E42F0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502CC390" w14:textId="77777777" w:rsidTr="00AA1E97">
        <w:trPr>
          <w:trHeight w:val="222"/>
        </w:trPr>
        <w:tc>
          <w:tcPr>
            <w:tcW w:w="2445" w:type="dxa"/>
          </w:tcPr>
          <w:p w14:paraId="63B43C39" w14:textId="77777777" w:rsidR="009B3484" w:rsidRPr="001B5688" w:rsidRDefault="009B3484" w:rsidP="009B3484">
            <w:pPr>
              <w:pStyle w:val="TableParagraph"/>
              <w:spacing w:line="178" w:lineRule="exact"/>
              <w:ind w:left="127"/>
            </w:pPr>
            <w:proofErr w:type="spellStart"/>
            <w:r w:rsidRPr="001B5688">
              <w:t>Иностранный</w:t>
            </w:r>
            <w:proofErr w:type="spellEnd"/>
            <w:r w:rsidRPr="001B5688">
              <w:rPr>
                <w:spacing w:val="-8"/>
              </w:rPr>
              <w:t xml:space="preserve"> </w:t>
            </w:r>
            <w:proofErr w:type="spellStart"/>
            <w:r w:rsidRPr="001B5688">
              <w:rPr>
                <w:spacing w:val="-4"/>
              </w:rPr>
              <w:t>язык</w:t>
            </w:r>
            <w:proofErr w:type="spellEnd"/>
          </w:p>
          <w:p w14:paraId="2A36FE27" w14:textId="1477550A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r w:rsidRPr="001B5688">
              <w:rPr>
                <w:spacing w:val="-2"/>
              </w:rPr>
              <w:t>(</w:t>
            </w:r>
            <w:proofErr w:type="spellStart"/>
            <w:r w:rsidRPr="001B5688">
              <w:rPr>
                <w:spacing w:val="-2"/>
              </w:rPr>
              <w:t>английский</w:t>
            </w:r>
            <w:proofErr w:type="spellEnd"/>
            <w:r w:rsidRPr="001B5688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1AC0DD1C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3EF44D3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D3041B2" w14:textId="78B9ADC6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F552AFE" w14:textId="6CC6DC38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15F509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0A4076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FBBC92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220322A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8311ED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F79170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375BB11" w14:textId="48FEDEEA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6964C40" w14:textId="74BA932B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EF7FB4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A6EDBC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9F35CF4" w14:textId="5EAC6C50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841E4CB" w14:textId="17C41454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2F305A7" w14:textId="2FAABCDE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08B74B08" w14:textId="77777777" w:rsidTr="00AA1E97">
        <w:trPr>
          <w:trHeight w:val="222"/>
        </w:trPr>
        <w:tc>
          <w:tcPr>
            <w:tcW w:w="2445" w:type="dxa"/>
          </w:tcPr>
          <w:p w14:paraId="64A1C110" w14:textId="41061D8D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677" w:type="dxa"/>
          </w:tcPr>
          <w:p w14:paraId="2C787FDF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5CE478F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59BFF9B" w14:textId="064C6EF5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CA9C229" w14:textId="23FB3ECA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78A8B9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91AF57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A4740CD" w14:textId="449FD434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A8DD442" w14:textId="429C9998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2E14D56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04A7ED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4F0FC6F" w14:textId="1DB6B30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C1111C1" w14:textId="04FED350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5E2F47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EC8C9B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EFB84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27CDE6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B6DA749" w14:textId="441C55A8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29BB37A6" w14:textId="77777777" w:rsidTr="00AA1E97">
        <w:trPr>
          <w:trHeight w:val="222"/>
        </w:trPr>
        <w:tc>
          <w:tcPr>
            <w:tcW w:w="2445" w:type="dxa"/>
          </w:tcPr>
          <w:p w14:paraId="48617891" w14:textId="22A8778D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lastRenderedPageBreak/>
              <w:t>Геометрия</w:t>
            </w:r>
            <w:proofErr w:type="spellEnd"/>
          </w:p>
        </w:tc>
        <w:tc>
          <w:tcPr>
            <w:tcW w:w="677" w:type="dxa"/>
          </w:tcPr>
          <w:p w14:paraId="5E5B1F1A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68C50CC6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A87EA15" w14:textId="3D496161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B2C25E1" w14:textId="78A49B54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7B62B6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2AC52F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F7457D" w14:textId="034ABD4B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431A700" w14:textId="654CA110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</w:tcPr>
          <w:p w14:paraId="1FE075A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10D780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CC29CE0" w14:textId="0694CC3B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10932A3" w14:textId="156B9AA0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8E886E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B8D51F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8F6EF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49FDC1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3CAE4E0" w14:textId="0E0EF30A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4AEFDE2F" w14:textId="77777777" w:rsidTr="00AA1E97">
        <w:trPr>
          <w:trHeight w:val="222"/>
        </w:trPr>
        <w:tc>
          <w:tcPr>
            <w:tcW w:w="2445" w:type="dxa"/>
          </w:tcPr>
          <w:p w14:paraId="4F44B03E" w14:textId="33FF2115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Вероятность</w:t>
            </w:r>
            <w:proofErr w:type="spellEnd"/>
            <w:r w:rsidRPr="001B5688">
              <w:rPr>
                <w:spacing w:val="-6"/>
              </w:rPr>
              <w:t xml:space="preserve"> </w:t>
            </w:r>
            <w:r w:rsidRPr="001B5688">
              <w:rPr>
                <w:spacing w:val="-2"/>
              </w:rPr>
              <w:t>и</w:t>
            </w:r>
            <w:r w:rsidRPr="001B5688">
              <w:rPr>
                <w:spacing w:val="-6"/>
              </w:rPr>
              <w:t xml:space="preserve"> </w:t>
            </w:r>
            <w:proofErr w:type="spellStart"/>
            <w:r w:rsidRPr="001B5688"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677" w:type="dxa"/>
          </w:tcPr>
          <w:p w14:paraId="192A2945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17E016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A079A63" w14:textId="43299ECE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0BAB1FD" w14:textId="5DE7DE73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54B1D0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DA5D24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D81299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F245AA5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0B643E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B57FE9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9CDA7A3" w14:textId="7A73BA0D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1A5036F" w14:textId="44B58BAB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281B6C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54CE6A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23954A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C718F8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6B9B96AA" w14:textId="6E8E7469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07A51891" w14:textId="77777777" w:rsidTr="00AA1E97">
        <w:trPr>
          <w:trHeight w:val="222"/>
        </w:trPr>
        <w:tc>
          <w:tcPr>
            <w:tcW w:w="2445" w:type="dxa"/>
          </w:tcPr>
          <w:p w14:paraId="3EE79EDB" w14:textId="5DA4F9B2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677" w:type="dxa"/>
          </w:tcPr>
          <w:p w14:paraId="56C616B7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8625E8C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0D1E232" w14:textId="2EBE1323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EDF80FD" w14:textId="234DC236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F64482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53186C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80CE64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1E9EA42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35CCCAF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C93D35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E1F16AF" w14:textId="47B06D5D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9B5F0E5" w14:textId="56606432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3E7594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D59F68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F546AA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8D0E1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2627EBE" w14:textId="6A14DFAC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03887C12" w14:textId="77777777" w:rsidTr="00AA1E97">
        <w:trPr>
          <w:trHeight w:val="222"/>
        </w:trPr>
        <w:tc>
          <w:tcPr>
            <w:tcW w:w="2445" w:type="dxa"/>
          </w:tcPr>
          <w:p w14:paraId="23EFE7BE" w14:textId="1D0BFE0E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459A1F97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4BACD34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D5F2C91" w14:textId="4CF0F86F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73D86FF" w14:textId="792062B0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E70DA0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A69F06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D38649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7774E6C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070831B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0691BD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B5CF9F1" w14:textId="3628402A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8ED644B" w14:textId="41326D1D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62D97F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E2BCF5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1BE636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FF8004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382F2418" w14:textId="3DD5A951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9B3484" w14:paraId="3F162DFA" w14:textId="77777777" w:rsidTr="00AA1E97">
        <w:trPr>
          <w:trHeight w:val="222"/>
        </w:trPr>
        <w:tc>
          <w:tcPr>
            <w:tcW w:w="2445" w:type="dxa"/>
          </w:tcPr>
          <w:p w14:paraId="3EF96128" w14:textId="701E1123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677" w:type="dxa"/>
          </w:tcPr>
          <w:p w14:paraId="001101D1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77F70F0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F1C8200" w14:textId="5377A88B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3B4272B" w14:textId="6A76E84E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14F8F6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43D937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94F6B1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6CD0F6D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3D5A4E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624501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A216D48" w14:textId="0DFDE024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F6A1E5A" w14:textId="5F8C884A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51B293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E0886C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82881A7" w14:textId="3B5C1015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5029DF6" w14:textId="55E1D3BD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3072CC59" w14:textId="48CD6E7A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22738D5D" w14:textId="77777777" w:rsidTr="00AA1E97">
        <w:trPr>
          <w:trHeight w:val="222"/>
        </w:trPr>
        <w:tc>
          <w:tcPr>
            <w:tcW w:w="2445" w:type="dxa"/>
          </w:tcPr>
          <w:p w14:paraId="116ED8FF" w14:textId="4C845271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648774F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BA0239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09833B18" w14:textId="3089BDC1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A7EC144" w14:textId="6EBAE79A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BC9145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C1EF24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41540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7406567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C7F25B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4D6BCB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D128D3A" w14:textId="08AF1E81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BC0AE41" w14:textId="4131F2FC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9E9D8B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B2AD96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5E38C8D" w14:textId="15B7D5C3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593DD48" w14:textId="489063B8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49CE7C0" w14:textId="0C14274C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564A7D17" w14:textId="77777777" w:rsidTr="00AA1E97">
        <w:trPr>
          <w:trHeight w:val="222"/>
        </w:trPr>
        <w:tc>
          <w:tcPr>
            <w:tcW w:w="2445" w:type="dxa"/>
          </w:tcPr>
          <w:p w14:paraId="4C7927BF" w14:textId="0B5B9418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677" w:type="dxa"/>
          </w:tcPr>
          <w:p w14:paraId="5EF69876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543CB0C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04D15F95" w14:textId="2F41661D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F4C90E5" w14:textId="1353F509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75FA31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018E8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5C6196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BC95304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7582AF0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1823D19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C6EA48C" w14:textId="0283B3D3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BAB7F1A" w14:textId="11966831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D37E62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486558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08C7F60" w14:textId="4E1A0CC4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8FF6375" w14:textId="586893D8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8977AB0" w14:textId="7C345470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09137F75" w14:textId="77777777" w:rsidTr="00AA1E97">
        <w:trPr>
          <w:trHeight w:val="222"/>
        </w:trPr>
        <w:tc>
          <w:tcPr>
            <w:tcW w:w="2445" w:type="dxa"/>
          </w:tcPr>
          <w:p w14:paraId="55FE0B81" w14:textId="534D046E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677" w:type="dxa"/>
          </w:tcPr>
          <w:p w14:paraId="0E0C26D0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339AFF7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7204543" w14:textId="7AF72792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C0DED78" w14:textId="16EC17F0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D5BBBB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33CE18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1A5AD0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BEC827E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B57138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694464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1581857" w14:textId="513D6B00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BAA6439" w14:textId="3C3EB1CC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2D3B56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EE2F57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3EFAB7F" w14:textId="31392A05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C931C19" w14:textId="790DD356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42A9D9C0" w14:textId="7E9857FA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35F6C571" w14:textId="77777777" w:rsidTr="00AA1E97">
        <w:trPr>
          <w:trHeight w:val="222"/>
        </w:trPr>
        <w:tc>
          <w:tcPr>
            <w:tcW w:w="2445" w:type="dxa"/>
          </w:tcPr>
          <w:p w14:paraId="6C1938BE" w14:textId="4CAFD424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Химия</w:t>
            </w:r>
            <w:proofErr w:type="spellEnd"/>
          </w:p>
        </w:tc>
        <w:tc>
          <w:tcPr>
            <w:tcW w:w="677" w:type="dxa"/>
          </w:tcPr>
          <w:p w14:paraId="1EA2CB89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6666F9A5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17841599" w14:textId="76B5FF5A" w:rsidR="009B3484" w:rsidRPr="00003AD8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13D3C37" w14:textId="7A5F1878" w:rsidR="009B3484" w:rsidRPr="00003AD8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53BD53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36F3A2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D17CE1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549A72A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659EBE3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5F31FA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B1289A3" w14:textId="56C066D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136F3A2" w14:textId="2E3636B9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42D30EB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BA818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2075146" w14:textId="22717C0F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DC5C1F3" w14:textId="76B121FD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003AD8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6AE40C0" w14:textId="35740570" w:rsidR="009B3484" w:rsidRPr="00003AD8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9B3484" w14:paraId="34865956" w14:textId="77777777" w:rsidTr="00AA1E97">
        <w:trPr>
          <w:trHeight w:val="222"/>
        </w:trPr>
        <w:tc>
          <w:tcPr>
            <w:tcW w:w="2445" w:type="dxa"/>
          </w:tcPr>
          <w:p w14:paraId="146BF4EF" w14:textId="106A3D4D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5"/>
              </w:rPr>
              <w:t>Труд</w:t>
            </w:r>
            <w:proofErr w:type="spellEnd"/>
            <w:r w:rsidRPr="001B5688">
              <w:rPr>
                <w:spacing w:val="-5"/>
              </w:rPr>
              <w:t xml:space="preserve"> </w:t>
            </w:r>
            <w:r w:rsidRPr="001B5688">
              <w:rPr>
                <w:spacing w:val="-2"/>
              </w:rPr>
              <w:t>(</w:t>
            </w:r>
            <w:proofErr w:type="spellStart"/>
            <w:r w:rsidRPr="001B5688">
              <w:rPr>
                <w:spacing w:val="-2"/>
              </w:rPr>
              <w:t>технология</w:t>
            </w:r>
            <w:proofErr w:type="spellEnd"/>
            <w:r w:rsidRPr="001B5688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0CA02B73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7AF9E36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275569BE" w14:textId="77777777" w:rsidR="009B3484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12C655B3" w14:textId="77777777" w:rsidR="009B3484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DD265E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B9D344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8EA5E7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23674DD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E2E0B4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773066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2C9309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B5A4A9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1ECDAC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692B0AE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490E49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59F605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E3F7C0B" w14:textId="77777777" w:rsidR="009B3484" w:rsidRPr="00F80FBB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1C955ACF" w14:textId="77777777" w:rsidTr="00AA1E97">
        <w:trPr>
          <w:trHeight w:val="222"/>
        </w:trPr>
        <w:tc>
          <w:tcPr>
            <w:tcW w:w="2445" w:type="dxa"/>
          </w:tcPr>
          <w:p w14:paraId="4255507E" w14:textId="56BE6CBE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proofErr w:type="spellStart"/>
            <w:r w:rsidRPr="001B5688">
              <w:rPr>
                <w:spacing w:val="-2"/>
              </w:rPr>
              <w:t>Физическая</w:t>
            </w:r>
            <w:proofErr w:type="spellEnd"/>
            <w:r w:rsidRPr="001B5688">
              <w:rPr>
                <w:spacing w:val="4"/>
              </w:rPr>
              <w:t xml:space="preserve"> </w:t>
            </w:r>
            <w:proofErr w:type="spellStart"/>
            <w:r w:rsidRPr="001B5688"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677" w:type="dxa"/>
          </w:tcPr>
          <w:p w14:paraId="5DFDD08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6D36CF2B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AB6A0ED" w14:textId="77777777" w:rsidR="009B3484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7B488B1F" w14:textId="77777777" w:rsidR="009B3484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90E1B1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D326B3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24814B8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24F945D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11FB6C2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5701E9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952FA5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F5BF53D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5DC001F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3FD92B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1F2F85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12CC983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0E3B8621" w14:textId="77777777" w:rsidR="009B3484" w:rsidRPr="00F80FBB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  <w:tr w:rsidR="009B3484" w14:paraId="2EA95910" w14:textId="77777777" w:rsidTr="00AA1E97">
        <w:trPr>
          <w:trHeight w:val="222"/>
        </w:trPr>
        <w:tc>
          <w:tcPr>
            <w:tcW w:w="2445" w:type="dxa"/>
          </w:tcPr>
          <w:p w14:paraId="5BEA7E3E" w14:textId="625E9096" w:rsidR="009B3484" w:rsidRPr="001B5688" w:rsidRDefault="009B3484" w:rsidP="009B3484">
            <w:pPr>
              <w:pStyle w:val="TableParagraph"/>
              <w:spacing w:line="176" w:lineRule="exact"/>
              <w:ind w:left="122"/>
              <w:rPr>
                <w:spacing w:val="-4"/>
              </w:rPr>
            </w:pPr>
            <w:r w:rsidRPr="001B5688">
              <w:rPr>
                <w:spacing w:val="-4"/>
              </w:rPr>
              <w:t>ОБЗР</w:t>
            </w:r>
          </w:p>
        </w:tc>
        <w:tc>
          <w:tcPr>
            <w:tcW w:w="677" w:type="dxa"/>
          </w:tcPr>
          <w:p w14:paraId="4DF9F8F9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9D14A3E" w14:textId="77777777" w:rsidR="009B3484" w:rsidRDefault="009B3484" w:rsidP="009B3484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D19E193" w14:textId="77777777" w:rsidR="009B3484" w:rsidRDefault="009B3484" w:rsidP="009B3484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</w:p>
        </w:tc>
        <w:tc>
          <w:tcPr>
            <w:tcW w:w="767" w:type="dxa"/>
            <w:shd w:val="clear" w:color="auto" w:fill="D9D9D9"/>
          </w:tcPr>
          <w:p w14:paraId="24EF8EF5" w14:textId="77777777" w:rsidR="009B3484" w:rsidRDefault="009B3484" w:rsidP="009B3484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4C1C95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3F12FD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6C5D972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F33D20B" w14:textId="77777777" w:rsidR="009B3484" w:rsidRPr="00AA1E97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</w:rPr>
            </w:pPr>
          </w:p>
        </w:tc>
        <w:tc>
          <w:tcPr>
            <w:tcW w:w="774" w:type="dxa"/>
          </w:tcPr>
          <w:p w14:paraId="220DAB9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17B9CAA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E35E811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514CADC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9B75AE0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A260E14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0F6F2C7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CCC8A26" w14:textId="77777777" w:rsidR="009B3484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1DDC7CB8" w14:textId="77777777" w:rsidR="009B3484" w:rsidRPr="00F80FBB" w:rsidRDefault="009B3484" w:rsidP="009B3484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</w:rPr>
            </w:pPr>
          </w:p>
        </w:tc>
      </w:tr>
    </w:tbl>
    <w:p w14:paraId="70C26991" w14:textId="318C83D3" w:rsidR="00F80FBB" w:rsidRDefault="00F80FBB" w:rsidP="00F80FBB">
      <w:pPr>
        <w:jc w:val="center"/>
      </w:pPr>
    </w:p>
    <w:p w14:paraId="76AA0D8A" w14:textId="74D669CE" w:rsidR="00003AD8" w:rsidRDefault="00003AD8" w:rsidP="00F80FBB">
      <w:pPr>
        <w:jc w:val="center"/>
      </w:pPr>
    </w:p>
    <w:p w14:paraId="60A5FBA5" w14:textId="5AB3D3DD" w:rsidR="00003AD8" w:rsidRDefault="00003AD8" w:rsidP="00F80FBB">
      <w:pPr>
        <w:jc w:val="center"/>
      </w:pPr>
    </w:p>
    <w:p w14:paraId="3FD3A6D8" w14:textId="35B472FA" w:rsidR="00003AD8" w:rsidRDefault="00003AD8" w:rsidP="00F80FBB">
      <w:pPr>
        <w:jc w:val="center"/>
      </w:pPr>
    </w:p>
    <w:p w14:paraId="66ABB7BC" w14:textId="19D2D4A3" w:rsidR="00003AD8" w:rsidRDefault="00003AD8" w:rsidP="00F80FBB">
      <w:pPr>
        <w:jc w:val="center"/>
      </w:pPr>
    </w:p>
    <w:p w14:paraId="4834412A" w14:textId="77777777" w:rsidR="008A5888" w:rsidRDefault="008A5888" w:rsidP="00F80FBB">
      <w:pPr>
        <w:jc w:val="center"/>
      </w:pPr>
    </w:p>
    <w:p w14:paraId="7FD5BED3" w14:textId="4606B0FE" w:rsidR="00003AD8" w:rsidRDefault="00003AD8" w:rsidP="00F80FBB">
      <w:pPr>
        <w:jc w:val="center"/>
      </w:pPr>
    </w:p>
    <w:p w14:paraId="47B88DFB" w14:textId="77777777" w:rsidR="00003AD8" w:rsidRDefault="00003AD8" w:rsidP="00003AD8">
      <w:pPr>
        <w:pStyle w:val="a3"/>
        <w:spacing w:before="77"/>
        <w:ind w:left="7" w:right="423"/>
        <w:jc w:val="center"/>
      </w:pPr>
      <w:r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1542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677"/>
        <w:gridCol w:w="677"/>
        <w:gridCol w:w="789"/>
        <w:gridCol w:w="767"/>
        <w:gridCol w:w="774"/>
        <w:gridCol w:w="774"/>
        <w:gridCol w:w="774"/>
        <w:gridCol w:w="775"/>
        <w:gridCol w:w="774"/>
        <w:gridCol w:w="774"/>
        <w:gridCol w:w="774"/>
        <w:gridCol w:w="775"/>
        <w:gridCol w:w="774"/>
        <w:gridCol w:w="774"/>
        <w:gridCol w:w="774"/>
        <w:gridCol w:w="775"/>
        <w:gridCol w:w="778"/>
      </w:tblGrid>
      <w:tr w:rsidR="00003AD8" w14:paraId="6908C2B8" w14:textId="77777777" w:rsidTr="0047143F">
        <w:trPr>
          <w:trHeight w:val="454"/>
        </w:trPr>
        <w:tc>
          <w:tcPr>
            <w:tcW w:w="2445" w:type="dxa"/>
          </w:tcPr>
          <w:p w14:paraId="699C7186" w14:textId="77777777" w:rsidR="00003AD8" w:rsidRDefault="00003AD8" w:rsidP="0047143F">
            <w:pPr>
              <w:pStyle w:val="TableParagraph"/>
              <w:spacing w:line="228" w:lineRule="exact"/>
              <w:ind w:left="139" w:firstLine="1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проведения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оценочной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процедуры</w:t>
            </w:r>
            <w:proofErr w:type="spellEnd"/>
          </w:p>
        </w:tc>
        <w:tc>
          <w:tcPr>
            <w:tcW w:w="2910" w:type="dxa"/>
            <w:gridSpan w:val="4"/>
          </w:tcPr>
          <w:p w14:paraId="31BC2003" w14:textId="77777777" w:rsidR="00003AD8" w:rsidRDefault="00003AD8" w:rsidP="0047143F">
            <w:pPr>
              <w:pStyle w:val="TableParagraph"/>
              <w:spacing w:before="113"/>
              <w:ind w:left="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Сентябрь</w:t>
            </w:r>
            <w:proofErr w:type="spellEnd"/>
          </w:p>
        </w:tc>
        <w:tc>
          <w:tcPr>
            <w:tcW w:w="3097" w:type="dxa"/>
            <w:gridSpan w:val="4"/>
          </w:tcPr>
          <w:p w14:paraId="1924D002" w14:textId="77777777" w:rsidR="00003AD8" w:rsidRPr="00F80FBB" w:rsidRDefault="00003AD8" w:rsidP="0047143F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Октябрь</w:t>
            </w:r>
          </w:p>
        </w:tc>
        <w:tc>
          <w:tcPr>
            <w:tcW w:w="3097" w:type="dxa"/>
            <w:gridSpan w:val="4"/>
          </w:tcPr>
          <w:p w14:paraId="344CAA0E" w14:textId="77777777" w:rsidR="00003AD8" w:rsidRPr="00F80FBB" w:rsidRDefault="00003AD8" w:rsidP="0047143F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Ноябрь</w:t>
            </w:r>
          </w:p>
        </w:tc>
        <w:tc>
          <w:tcPr>
            <w:tcW w:w="3097" w:type="dxa"/>
            <w:gridSpan w:val="4"/>
          </w:tcPr>
          <w:p w14:paraId="7C249FF1" w14:textId="77777777" w:rsidR="00003AD8" w:rsidRPr="00F80FBB" w:rsidRDefault="00003AD8" w:rsidP="0047143F">
            <w:pPr>
              <w:pStyle w:val="TableParagraph"/>
              <w:spacing w:before="113"/>
              <w:ind w:left="43"/>
              <w:jc w:val="center"/>
              <w:rPr>
                <w:b/>
                <w:spacing w:val="-2"/>
                <w:sz w:val="20"/>
                <w:lang w:val="ru-RU"/>
              </w:rPr>
            </w:pPr>
            <w:r>
              <w:rPr>
                <w:b/>
                <w:spacing w:val="-2"/>
                <w:sz w:val="20"/>
                <w:lang w:val="ru-RU"/>
              </w:rPr>
              <w:t>Декабрь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DDFC" w14:textId="77777777" w:rsidR="00003AD8" w:rsidRPr="00F80FBB" w:rsidRDefault="00003AD8" w:rsidP="0047143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lang w:val="ru-RU"/>
              </w:rPr>
            </w:pPr>
            <w:r w:rsidRPr="00F80FBB">
              <w:rPr>
                <w:b/>
                <w:bCs/>
                <w:lang w:val="ru-RU"/>
              </w:rPr>
              <w:t>Всего</w:t>
            </w:r>
          </w:p>
        </w:tc>
      </w:tr>
      <w:tr w:rsidR="00775A6B" w14:paraId="4A4FE9BF" w14:textId="77777777" w:rsidTr="0047143F">
        <w:trPr>
          <w:trHeight w:val="2129"/>
        </w:trPr>
        <w:tc>
          <w:tcPr>
            <w:tcW w:w="2445" w:type="dxa"/>
          </w:tcPr>
          <w:p w14:paraId="1022F333" w14:textId="77777777" w:rsidR="00775A6B" w:rsidRDefault="00775A6B" w:rsidP="00775A6B">
            <w:pPr>
              <w:pStyle w:val="TableParagraph"/>
              <w:spacing w:before="203"/>
              <w:rPr>
                <w:sz w:val="18"/>
              </w:rPr>
            </w:pPr>
          </w:p>
          <w:p w14:paraId="27D8A3A7" w14:textId="77777777" w:rsidR="00775A6B" w:rsidRDefault="00775A6B" w:rsidP="00775A6B">
            <w:pPr>
              <w:pStyle w:val="TableParagraph"/>
              <w:ind w:left="73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Предметы</w:t>
            </w:r>
            <w:proofErr w:type="spellEnd"/>
          </w:p>
        </w:tc>
        <w:tc>
          <w:tcPr>
            <w:tcW w:w="677" w:type="dxa"/>
            <w:textDirection w:val="btLr"/>
          </w:tcPr>
          <w:p w14:paraId="3D0AF304" w14:textId="77777777" w:rsidR="00775A6B" w:rsidRPr="00F80FBB" w:rsidRDefault="00775A6B" w:rsidP="00775A6B">
            <w:pPr>
              <w:pStyle w:val="TableParagraph"/>
              <w:spacing w:before="94" w:line="256" w:lineRule="auto"/>
              <w:ind w:left="134" w:right="131" w:firstLine="384"/>
              <w:jc w:val="center"/>
              <w:rPr>
                <w:sz w:val="18"/>
                <w:szCs w:val="18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677" w:type="dxa"/>
            <w:textDirection w:val="btLr"/>
          </w:tcPr>
          <w:p w14:paraId="6819C6E1" w14:textId="77777777" w:rsidR="00775A6B" w:rsidRPr="00F80FBB" w:rsidRDefault="00775A6B" w:rsidP="00775A6B">
            <w:pPr>
              <w:pStyle w:val="TableParagraph"/>
              <w:spacing w:before="92" w:line="261" w:lineRule="auto"/>
              <w:ind w:left="134" w:right="131" w:firstLine="355"/>
              <w:jc w:val="center"/>
              <w:rPr>
                <w:sz w:val="18"/>
                <w:szCs w:val="18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89" w:type="dxa"/>
            <w:textDirection w:val="btLr"/>
          </w:tcPr>
          <w:p w14:paraId="3FEF8B31" w14:textId="77777777" w:rsidR="00775A6B" w:rsidRPr="00F80FBB" w:rsidRDefault="00775A6B" w:rsidP="00775A6B">
            <w:pPr>
              <w:pStyle w:val="TableParagraph"/>
              <w:spacing w:line="232" w:lineRule="auto"/>
              <w:ind w:left="489" w:right="489" w:hanging="16"/>
              <w:jc w:val="center"/>
              <w:rPr>
                <w:sz w:val="18"/>
                <w:szCs w:val="18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67" w:type="dxa"/>
            <w:shd w:val="clear" w:color="auto" w:fill="D9D9D9"/>
            <w:textDirection w:val="btLr"/>
          </w:tcPr>
          <w:p w14:paraId="63BBAE64" w14:textId="77777777" w:rsidR="00775A6B" w:rsidRDefault="00775A6B" w:rsidP="00775A6B">
            <w:pPr>
              <w:pStyle w:val="TableParagraph"/>
              <w:spacing w:before="224"/>
              <w:ind w:left="12" w:right="1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321E1922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47B6E8EB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4F1268B8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10484386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textDirection w:val="btLr"/>
          </w:tcPr>
          <w:p w14:paraId="3F5315A4" w14:textId="11EE129B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textDirection w:val="btLr"/>
          </w:tcPr>
          <w:p w14:paraId="717203A0" w14:textId="754C6EF1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textDirection w:val="btLr"/>
          </w:tcPr>
          <w:p w14:paraId="3E02032B" w14:textId="1048FAF4" w:rsidR="00775A6B" w:rsidRPr="00775A6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6E404DC7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33F4BE3C" w14:textId="6D7D5884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Федеральные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4F32CFD9" w14:textId="7CB9BCDB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 w:rsidRPr="00F80FBB">
              <w:rPr>
                <w:spacing w:val="-2"/>
                <w:sz w:val="18"/>
                <w:szCs w:val="18"/>
              </w:rPr>
              <w:t>Региональные</w:t>
            </w:r>
            <w:proofErr w:type="spellEnd"/>
            <w:r w:rsidRPr="00F80FBB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оценочные</w:t>
            </w:r>
            <w:proofErr w:type="spellEnd"/>
            <w:r w:rsidRPr="00F80FBB"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F80FBB">
              <w:rPr>
                <w:spacing w:val="-2"/>
                <w:sz w:val="18"/>
                <w:szCs w:val="18"/>
              </w:rPr>
              <w:t>процедуры</w:t>
            </w:r>
            <w:proofErr w:type="spellEnd"/>
          </w:p>
        </w:tc>
        <w:tc>
          <w:tcPr>
            <w:tcW w:w="774" w:type="dxa"/>
            <w:shd w:val="clear" w:color="auto" w:fill="auto"/>
            <w:textDirection w:val="btLr"/>
          </w:tcPr>
          <w:p w14:paraId="6B5C9FAE" w14:textId="7C8F15F7" w:rsidR="00775A6B" w:rsidRPr="00775A6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  <w:lang w:val="ru-RU"/>
              </w:rPr>
            </w:pPr>
            <w:r w:rsidRPr="00F80FBB">
              <w:rPr>
                <w:spacing w:val="-2"/>
                <w:sz w:val="18"/>
                <w:szCs w:val="18"/>
                <w:lang w:val="ru-RU"/>
              </w:rPr>
              <w:t xml:space="preserve">Оценочные </w:t>
            </w:r>
            <w:r w:rsidRPr="00F80FBB">
              <w:rPr>
                <w:sz w:val="18"/>
                <w:szCs w:val="18"/>
                <w:lang w:val="ru-RU"/>
              </w:rPr>
              <w:t>процедуры</w:t>
            </w:r>
            <w:r w:rsidRPr="00F80FBB">
              <w:rPr>
                <w:spacing w:val="-12"/>
                <w:sz w:val="18"/>
                <w:szCs w:val="18"/>
                <w:lang w:val="ru-RU"/>
              </w:rPr>
              <w:t xml:space="preserve"> </w:t>
            </w:r>
            <w:r w:rsidRPr="00F80FBB">
              <w:rPr>
                <w:spacing w:val="-7"/>
                <w:sz w:val="18"/>
                <w:szCs w:val="18"/>
                <w:lang w:val="ru-RU"/>
              </w:rPr>
              <w:t>в рамках ВШК</w:t>
            </w:r>
          </w:p>
        </w:tc>
        <w:tc>
          <w:tcPr>
            <w:tcW w:w="775" w:type="dxa"/>
            <w:shd w:val="clear" w:color="auto" w:fill="D9D9D9" w:themeFill="background1" w:themeFillShade="D9"/>
            <w:textDirection w:val="btLr"/>
          </w:tcPr>
          <w:p w14:paraId="5B66CCF9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rPr>
                <w:spacing w:val="-4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778" w:type="dxa"/>
            <w:shd w:val="clear" w:color="auto" w:fill="FFF2CC" w:themeFill="accent4" w:themeFillTint="33"/>
            <w:textDirection w:val="btLr"/>
          </w:tcPr>
          <w:p w14:paraId="11D2428E" w14:textId="77777777" w:rsidR="00775A6B" w:rsidRPr="00F80FBB" w:rsidRDefault="00775A6B" w:rsidP="00775A6B">
            <w:pPr>
              <w:pStyle w:val="TableParagraph"/>
              <w:spacing w:before="204" w:line="256" w:lineRule="auto"/>
              <w:ind w:left="254" w:right="131" w:hanging="10"/>
              <w:jc w:val="center"/>
              <w:rPr>
                <w:b/>
                <w:bCs/>
                <w:sz w:val="20"/>
                <w:lang w:val="ru-RU"/>
              </w:rPr>
            </w:pPr>
            <w:r w:rsidRPr="00F80FBB">
              <w:rPr>
                <w:b/>
                <w:bCs/>
                <w:spacing w:val="-4"/>
                <w:sz w:val="20"/>
                <w:lang w:val="ru-RU"/>
              </w:rPr>
              <w:t>В</w:t>
            </w:r>
            <w:r w:rsidRPr="00F80FBB">
              <w:rPr>
                <w:b/>
                <w:bCs/>
                <w:spacing w:val="-15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</w:rPr>
              <w:t>I</w:t>
            </w:r>
            <w:r w:rsidRPr="00F80FBB">
              <w:rPr>
                <w:b/>
                <w:bCs/>
                <w:spacing w:val="-14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>полугодии</w:t>
            </w:r>
            <w:r w:rsidRPr="00F80FBB">
              <w:rPr>
                <w:b/>
                <w:bCs/>
                <w:spacing w:val="-18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 xml:space="preserve">2025- </w:t>
            </w:r>
            <w:r w:rsidRPr="00F80FBB">
              <w:rPr>
                <w:b/>
                <w:bCs/>
                <w:sz w:val="20"/>
                <w:lang w:val="ru-RU"/>
              </w:rPr>
              <w:t>2026</w:t>
            </w:r>
            <w:r w:rsidRPr="00F80FBB">
              <w:rPr>
                <w:b/>
                <w:bCs/>
                <w:spacing w:val="-12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z w:val="20"/>
                <w:lang w:val="ru-RU"/>
              </w:rPr>
              <w:t>учебного</w:t>
            </w:r>
            <w:r w:rsidRPr="00F80FBB">
              <w:rPr>
                <w:b/>
                <w:bCs/>
                <w:spacing w:val="-8"/>
                <w:sz w:val="20"/>
                <w:lang w:val="ru-RU"/>
              </w:rPr>
              <w:t xml:space="preserve"> </w:t>
            </w:r>
            <w:r w:rsidRPr="00F80FBB">
              <w:rPr>
                <w:b/>
                <w:bCs/>
                <w:spacing w:val="-4"/>
                <w:sz w:val="20"/>
                <w:lang w:val="ru-RU"/>
              </w:rPr>
              <w:t>года</w:t>
            </w:r>
          </w:p>
        </w:tc>
      </w:tr>
      <w:tr w:rsidR="00003AD8" w14:paraId="51F050F2" w14:textId="77777777" w:rsidTr="00003AD8">
        <w:trPr>
          <w:trHeight w:val="236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76C72C02" w14:textId="60C727FF" w:rsidR="00003AD8" w:rsidRPr="00463288" w:rsidRDefault="00003AD8" w:rsidP="00003AD8">
            <w:pPr>
              <w:pStyle w:val="TableParagraph"/>
              <w:spacing w:before="204" w:line="256" w:lineRule="auto"/>
              <w:ind w:right="131"/>
              <w:jc w:val="center"/>
              <w:rPr>
                <w:b/>
                <w:bCs/>
                <w:spacing w:val="-4"/>
                <w:lang w:val="ru-RU"/>
              </w:rPr>
            </w:pPr>
            <w:r w:rsidRPr="00463288">
              <w:rPr>
                <w:b/>
                <w:bCs/>
                <w:spacing w:val="-4"/>
                <w:lang w:val="ru-RU"/>
              </w:rPr>
              <w:t>1</w:t>
            </w:r>
            <w:r>
              <w:rPr>
                <w:b/>
                <w:bCs/>
                <w:spacing w:val="-4"/>
                <w:lang w:val="ru-RU"/>
              </w:rPr>
              <w:t>0</w:t>
            </w:r>
            <w:r w:rsidRPr="00463288">
              <w:rPr>
                <w:b/>
                <w:bCs/>
                <w:spacing w:val="-4"/>
                <w:lang w:val="ru-RU"/>
              </w:rPr>
              <w:t xml:space="preserve"> класс</w:t>
            </w:r>
          </w:p>
        </w:tc>
      </w:tr>
      <w:tr w:rsidR="00775A6B" w14:paraId="552E8FFC" w14:textId="77777777" w:rsidTr="0047143F">
        <w:trPr>
          <w:trHeight w:val="422"/>
        </w:trPr>
        <w:tc>
          <w:tcPr>
            <w:tcW w:w="2445" w:type="dxa"/>
          </w:tcPr>
          <w:p w14:paraId="0B5E3673" w14:textId="77777777" w:rsidR="00775A6B" w:rsidRPr="00775A6B" w:rsidRDefault="00775A6B" w:rsidP="00775A6B">
            <w:pPr>
              <w:pStyle w:val="TableParagraph"/>
              <w:ind w:left="7" w:right="122"/>
            </w:pPr>
            <w:proofErr w:type="spellStart"/>
            <w:r w:rsidRPr="00775A6B">
              <w:t>Стартовая</w:t>
            </w:r>
            <w:proofErr w:type="spellEnd"/>
            <w:r w:rsidRPr="00775A6B">
              <w:rPr>
                <w:spacing w:val="-12"/>
              </w:rPr>
              <w:t xml:space="preserve"> </w:t>
            </w:r>
            <w:proofErr w:type="spellStart"/>
            <w:r w:rsidRPr="00775A6B">
              <w:t>диагностическая</w:t>
            </w:r>
            <w:proofErr w:type="spellEnd"/>
            <w:r w:rsidRPr="00775A6B">
              <w:t xml:space="preserve"> </w:t>
            </w:r>
            <w:proofErr w:type="spellStart"/>
            <w:r w:rsidRPr="00775A6B">
              <w:rPr>
                <w:spacing w:val="-2"/>
              </w:rPr>
              <w:t>работа</w:t>
            </w:r>
            <w:proofErr w:type="spellEnd"/>
          </w:p>
        </w:tc>
        <w:tc>
          <w:tcPr>
            <w:tcW w:w="677" w:type="dxa"/>
          </w:tcPr>
          <w:p w14:paraId="385B87C9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A74F1BA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36A3FE4" w14:textId="192FB5E3" w:rsidR="00775A6B" w:rsidRPr="00775A6B" w:rsidRDefault="00775A6B" w:rsidP="00775A6B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E21E710" w14:textId="56618B5F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8"/>
                <w:lang w:val="ru-RU"/>
              </w:rPr>
            </w:pPr>
            <w:r w:rsidRPr="00775A6B">
              <w:rPr>
                <w:b/>
                <w:bCs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5AA5DD3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3DE622A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5689823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8A13701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BC7F55C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11C95A6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0A5E93C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7F153CE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028B15F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4295171" w14:textId="77777777" w:rsidR="00775A6B" w:rsidRDefault="00775A6B" w:rsidP="00775A6B">
            <w:pPr>
              <w:pStyle w:val="TableParagraph"/>
              <w:spacing w:before="172"/>
              <w:ind w:left="273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0264446" w14:textId="758A2FCB" w:rsidR="00775A6B" w:rsidRDefault="00775A6B" w:rsidP="00775A6B">
            <w:pPr>
              <w:pStyle w:val="TableParagraph"/>
              <w:spacing w:before="172"/>
              <w:ind w:left="273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71624AB" w14:textId="64824B28" w:rsidR="00775A6B" w:rsidRPr="00775A6B" w:rsidRDefault="00775A6B" w:rsidP="00775A6B">
            <w:pPr>
              <w:pStyle w:val="TableParagraph"/>
              <w:spacing w:before="172"/>
              <w:ind w:left="273"/>
              <w:jc w:val="center"/>
              <w:rPr>
                <w:b/>
                <w:bCs/>
                <w:spacing w:val="-10"/>
                <w:sz w:val="18"/>
              </w:rPr>
            </w:pPr>
          </w:p>
        </w:tc>
        <w:tc>
          <w:tcPr>
            <w:tcW w:w="778" w:type="dxa"/>
            <w:shd w:val="clear" w:color="auto" w:fill="FFF2CC" w:themeFill="accent4" w:themeFillTint="33"/>
          </w:tcPr>
          <w:p w14:paraId="57899BE5" w14:textId="6748991B" w:rsidR="00775A6B" w:rsidRPr="00775A6B" w:rsidRDefault="00775A6B" w:rsidP="00775A6B">
            <w:pPr>
              <w:pStyle w:val="TableParagraph"/>
              <w:spacing w:before="172"/>
              <w:ind w:left="273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1</w:t>
            </w:r>
          </w:p>
        </w:tc>
      </w:tr>
      <w:tr w:rsidR="00775A6B" w14:paraId="455F5171" w14:textId="77777777" w:rsidTr="0047143F">
        <w:trPr>
          <w:trHeight w:val="203"/>
        </w:trPr>
        <w:tc>
          <w:tcPr>
            <w:tcW w:w="2445" w:type="dxa"/>
          </w:tcPr>
          <w:p w14:paraId="765690AF" w14:textId="33207A05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t>Русский</w:t>
            </w:r>
            <w:proofErr w:type="spellEnd"/>
            <w:r w:rsidRPr="00775A6B">
              <w:rPr>
                <w:spacing w:val="-7"/>
              </w:rPr>
              <w:t xml:space="preserve"> </w:t>
            </w:r>
            <w:proofErr w:type="spellStart"/>
            <w:r w:rsidRPr="00775A6B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71F9771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A5BA952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97B6628" w14:textId="17C82463" w:rsidR="00775A6B" w:rsidRDefault="00775A6B" w:rsidP="00775A6B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E0B15A7" w14:textId="7428A874" w:rsidR="00775A6B" w:rsidRPr="00775A6B" w:rsidRDefault="00775A6B" w:rsidP="00775A6B">
            <w:pPr>
              <w:pStyle w:val="TableParagraph"/>
              <w:spacing w:line="186" w:lineRule="exact"/>
              <w:ind w:left="60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A4A6ABA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3ED5136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251772E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A561593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386779B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8A72890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FCBD915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A53BA05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9141EEB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3F2F3B0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A7B8A5E" w14:textId="1F2EF7F5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0781369" w14:textId="67EB2ADF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798D861F" w14:textId="67269339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2E5E4CF8" w14:textId="77777777" w:rsidTr="0047143F">
        <w:trPr>
          <w:trHeight w:val="203"/>
        </w:trPr>
        <w:tc>
          <w:tcPr>
            <w:tcW w:w="2445" w:type="dxa"/>
          </w:tcPr>
          <w:p w14:paraId="74C43164" w14:textId="7FF5E8F4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25A7C543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0475F9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3D2B5CA1" w14:textId="56D356B6" w:rsidR="00775A6B" w:rsidRDefault="00775A6B" w:rsidP="00775A6B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38D637B" w14:textId="04B2659A" w:rsidR="00775A6B" w:rsidRPr="00775A6B" w:rsidRDefault="00775A6B" w:rsidP="00775A6B">
            <w:pPr>
              <w:pStyle w:val="TableParagraph"/>
              <w:spacing w:line="186" w:lineRule="exact"/>
              <w:ind w:left="60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22E3B1B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29E30FB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9C9F389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390AD42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0537253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C55C093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0C9D339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9B8E315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4EC915F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291A84E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8F2740E" w14:textId="43D8A80B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85B0E03" w14:textId="69B39193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78354328" w14:textId="4DEAD98F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2C69992B" w14:textId="77777777" w:rsidTr="0047143F">
        <w:trPr>
          <w:trHeight w:val="205"/>
        </w:trPr>
        <w:tc>
          <w:tcPr>
            <w:tcW w:w="2445" w:type="dxa"/>
          </w:tcPr>
          <w:p w14:paraId="72BB8E3F" w14:textId="17F6E25D" w:rsidR="00775A6B" w:rsidRPr="00775A6B" w:rsidRDefault="00775A6B" w:rsidP="00775A6B">
            <w:pPr>
              <w:pStyle w:val="TableParagraph"/>
              <w:spacing w:line="188" w:lineRule="exact"/>
              <w:ind w:left="122"/>
            </w:pPr>
            <w:proofErr w:type="spellStart"/>
            <w:r w:rsidRPr="00775A6B">
              <w:t>Иностранный</w:t>
            </w:r>
            <w:proofErr w:type="spellEnd"/>
            <w:r w:rsidRPr="00775A6B">
              <w:rPr>
                <w:spacing w:val="-12"/>
              </w:rPr>
              <w:t xml:space="preserve"> </w:t>
            </w:r>
            <w:proofErr w:type="spellStart"/>
            <w:r w:rsidRPr="00775A6B">
              <w:t>язык</w:t>
            </w:r>
            <w:proofErr w:type="spellEnd"/>
            <w:r w:rsidRPr="00775A6B">
              <w:t xml:space="preserve"> </w:t>
            </w:r>
            <w:r w:rsidRPr="00775A6B">
              <w:rPr>
                <w:spacing w:val="-2"/>
              </w:rPr>
              <w:t>(</w:t>
            </w:r>
            <w:proofErr w:type="spellStart"/>
            <w:r w:rsidRPr="00775A6B">
              <w:rPr>
                <w:spacing w:val="-2"/>
              </w:rPr>
              <w:t>английский</w:t>
            </w:r>
            <w:proofErr w:type="spellEnd"/>
            <w:r w:rsidRPr="00775A6B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204D0405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459FF47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472E329" w14:textId="4AF0847C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6815284" w14:textId="08176417" w:rsidR="00775A6B" w:rsidRP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A477BC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36360D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68828F9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098A9E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BBAEDC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D4052F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7BAC01D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2690D3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32C304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143CF1C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16D3712" w14:textId="28E49D9A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5E67579" w14:textId="657EF7AE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453564D2" w14:textId="45A91359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40439B79" w14:textId="77777777" w:rsidTr="0047143F">
        <w:trPr>
          <w:trHeight w:val="203"/>
        </w:trPr>
        <w:tc>
          <w:tcPr>
            <w:tcW w:w="2445" w:type="dxa"/>
          </w:tcPr>
          <w:p w14:paraId="6A25C808" w14:textId="3680C32A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t>Алгебра</w:t>
            </w:r>
            <w:proofErr w:type="spellEnd"/>
            <w:r w:rsidRPr="00775A6B">
              <w:rPr>
                <w:spacing w:val="-10"/>
              </w:rPr>
              <w:t xml:space="preserve"> </w:t>
            </w:r>
          </w:p>
        </w:tc>
        <w:tc>
          <w:tcPr>
            <w:tcW w:w="677" w:type="dxa"/>
          </w:tcPr>
          <w:p w14:paraId="4677CAB3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CA80F2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65AABCD" w14:textId="04676E12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F7DC6E3" w14:textId="0EF6665C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743F67D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53F55A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0F82C4D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BC85F10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0F3C187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2543448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36678A3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D2ECDD2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79ACB81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87DE204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054783E" w14:textId="52F0CD23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3958C42" w14:textId="7AFAAC60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B32A07C" w14:textId="0258135B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097ECB1D" w14:textId="77777777" w:rsidTr="0047143F">
        <w:trPr>
          <w:trHeight w:val="370"/>
        </w:trPr>
        <w:tc>
          <w:tcPr>
            <w:tcW w:w="2445" w:type="dxa"/>
          </w:tcPr>
          <w:p w14:paraId="7CB05668" w14:textId="1AD88E53" w:rsidR="00775A6B" w:rsidRPr="00775A6B" w:rsidRDefault="00775A6B" w:rsidP="00775A6B">
            <w:pPr>
              <w:pStyle w:val="TableParagraph"/>
              <w:spacing w:line="188" w:lineRule="exact"/>
              <w:ind w:left="122" w:right="659"/>
            </w:pPr>
            <w:proofErr w:type="spellStart"/>
            <w:r w:rsidRPr="00775A6B">
              <w:rPr>
                <w:spacing w:val="-2"/>
              </w:rPr>
              <w:t>Вероятность</w:t>
            </w:r>
            <w:proofErr w:type="spellEnd"/>
            <w:r w:rsidRPr="00775A6B">
              <w:rPr>
                <w:spacing w:val="-6"/>
              </w:rPr>
              <w:t xml:space="preserve"> </w:t>
            </w:r>
            <w:r w:rsidRPr="00775A6B">
              <w:rPr>
                <w:spacing w:val="-2"/>
              </w:rPr>
              <w:t>и</w:t>
            </w:r>
            <w:r w:rsidRPr="00775A6B">
              <w:rPr>
                <w:spacing w:val="-6"/>
              </w:rPr>
              <w:t xml:space="preserve"> </w:t>
            </w:r>
            <w:proofErr w:type="spellStart"/>
            <w:r w:rsidRPr="00775A6B"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677" w:type="dxa"/>
          </w:tcPr>
          <w:p w14:paraId="13EFD1BD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24E002C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56980E3" w14:textId="1DC18548" w:rsidR="00775A6B" w:rsidRDefault="00775A6B" w:rsidP="00775A6B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B824355" w14:textId="2422D4EE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F5DD691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DFD457B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85F3A21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845D18B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98474E5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9856642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DB0CF90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3179C22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BCD8F80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80728D3" w14:textId="77777777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5B5DBED" w14:textId="7DB3D7F5" w:rsid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CC2F28F" w14:textId="7770C038" w:rsidR="00775A6B" w:rsidRP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DE01B29" w14:textId="07EB2B41" w:rsidR="00775A6B" w:rsidRPr="00775A6B" w:rsidRDefault="00775A6B" w:rsidP="00775A6B">
            <w:pPr>
              <w:pStyle w:val="TableParagraph"/>
              <w:spacing w:line="190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603E0844" w14:textId="77777777" w:rsidTr="0047143F">
        <w:trPr>
          <w:trHeight w:val="202"/>
        </w:trPr>
        <w:tc>
          <w:tcPr>
            <w:tcW w:w="2445" w:type="dxa"/>
          </w:tcPr>
          <w:p w14:paraId="6042DB7E" w14:textId="00D8D581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677" w:type="dxa"/>
          </w:tcPr>
          <w:p w14:paraId="7FEB674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4E7292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33237758" w14:textId="674F63A8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2A63632" w14:textId="6BAF22E2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D7A0416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CFBBDC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0AD140C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AE70193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3B344FD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0E823F4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4B8259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787563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E04656F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19B43628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18E6669" w14:textId="3B8B2C0A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EFBA7BB" w14:textId="652553AC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75E85C0" w14:textId="63E721FF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775A6B" w14:paraId="7F54A4ED" w14:textId="77777777" w:rsidTr="0047143F">
        <w:trPr>
          <w:trHeight w:val="201"/>
        </w:trPr>
        <w:tc>
          <w:tcPr>
            <w:tcW w:w="2445" w:type="dxa"/>
          </w:tcPr>
          <w:p w14:paraId="46CFF9A9" w14:textId="1983770E" w:rsidR="00775A6B" w:rsidRPr="00775A6B" w:rsidRDefault="00775A6B" w:rsidP="00775A6B">
            <w:pPr>
              <w:pStyle w:val="TableParagraph"/>
              <w:spacing w:line="184" w:lineRule="exact"/>
              <w:ind w:left="122"/>
            </w:pPr>
            <w:proofErr w:type="spellStart"/>
            <w:r w:rsidRPr="00775A6B"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677" w:type="dxa"/>
          </w:tcPr>
          <w:p w14:paraId="33A9A3E2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E00E6A0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539C5394" w14:textId="38DA25CC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F3F2B3C" w14:textId="23E8D9F4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56A67CD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E1CF67D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8292381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D43DCB7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F770B95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5042853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B8BBFC9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B494E60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6506FE0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46E0A44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330B8266" w14:textId="6407D7BB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B9662E3" w14:textId="1BEC1081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335C8485" w14:textId="35102C1D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775A6B" w14:paraId="07328747" w14:textId="77777777" w:rsidTr="0047143F">
        <w:trPr>
          <w:trHeight w:val="205"/>
        </w:trPr>
        <w:tc>
          <w:tcPr>
            <w:tcW w:w="2445" w:type="dxa"/>
          </w:tcPr>
          <w:p w14:paraId="6D48044B" w14:textId="637B089C" w:rsidR="00775A6B" w:rsidRPr="00775A6B" w:rsidRDefault="00775A6B" w:rsidP="00775A6B">
            <w:pPr>
              <w:pStyle w:val="TableParagraph"/>
              <w:spacing w:line="188" w:lineRule="exact"/>
              <w:ind w:left="122"/>
            </w:pPr>
            <w:proofErr w:type="spellStart"/>
            <w:r w:rsidRPr="00775A6B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7ED9962C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7C630998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E7416E8" w14:textId="36FE2D20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69FCAE0" w14:textId="5015E30A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B36D24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12EFFDD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31A68C7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7324335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E490DF9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3A9E01C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070781D2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60BFB21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4ADF069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FECDAA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2C8D8287" w14:textId="4A41EA19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BD5358E" w14:textId="5DBE94A0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4D74717C" w14:textId="48792216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775A6B" w14:paraId="63F919B4" w14:textId="77777777" w:rsidTr="0047143F">
        <w:trPr>
          <w:trHeight w:val="203"/>
        </w:trPr>
        <w:tc>
          <w:tcPr>
            <w:tcW w:w="2445" w:type="dxa"/>
          </w:tcPr>
          <w:p w14:paraId="387C717B" w14:textId="02063AAE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lastRenderedPageBreak/>
              <w:t>Обществознание</w:t>
            </w:r>
            <w:proofErr w:type="spellEnd"/>
          </w:p>
        </w:tc>
        <w:tc>
          <w:tcPr>
            <w:tcW w:w="677" w:type="dxa"/>
          </w:tcPr>
          <w:p w14:paraId="191A487D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205B9DD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5C3A81B" w14:textId="72B3DC3C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E1513EF" w14:textId="7914CF52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9AAA90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323D027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FF55B1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2B50D13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6C36BE4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720EE96F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411E3ED6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05D66C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A3D456C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B9D2B9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79EBE50" w14:textId="7358AC44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FF7D734" w14:textId="2BD5AD5B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6207E56B" w14:textId="6A1D7FC1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2</w:t>
            </w:r>
          </w:p>
        </w:tc>
      </w:tr>
      <w:tr w:rsidR="00775A6B" w14:paraId="4F98D8A0" w14:textId="77777777" w:rsidTr="0047143F">
        <w:trPr>
          <w:trHeight w:val="205"/>
        </w:trPr>
        <w:tc>
          <w:tcPr>
            <w:tcW w:w="2445" w:type="dxa"/>
          </w:tcPr>
          <w:p w14:paraId="665BF471" w14:textId="4405D384" w:rsidR="00775A6B" w:rsidRPr="00775A6B" w:rsidRDefault="00775A6B" w:rsidP="00775A6B">
            <w:pPr>
              <w:pStyle w:val="TableParagraph"/>
              <w:spacing w:line="188" w:lineRule="exact"/>
              <w:ind w:left="122"/>
            </w:pPr>
            <w:proofErr w:type="spellStart"/>
            <w:r w:rsidRPr="00775A6B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70BD7C06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04BDE61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699EEDCD" w14:textId="2E6281CA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1115C504" w14:textId="1419E5BF" w:rsidR="00775A6B" w:rsidRP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B33E16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059FF2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79F89B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E72EA9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99DF32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B84F7C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7226F5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F1786CC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49B208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E3C459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945BA0C" w14:textId="3F685141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2FF2744" w14:textId="2001F23F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31922B6E" w14:textId="08BB002F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622F845E" w14:textId="77777777" w:rsidTr="0047143F">
        <w:trPr>
          <w:trHeight w:val="202"/>
        </w:trPr>
        <w:tc>
          <w:tcPr>
            <w:tcW w:w="2445" w:type="dxa"/>
          </w:tcPr>
          <w:p w14:paraId="35BB5EC6" w14:textId="2E905289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677" w:type="dxa"/>
          </w:tcPr>
          <w:p w14:paraId="702F93F0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C4B5F5D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2965252" w14:textId="408F8F2D" w:rsidR="00775A6B" w:rsidRDefault="00775A6B" w:rsidP="00775A6B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BE0DE0A" w14:textId="5E74936D" w:rsidR="00775A6B" w:rsidRPr="00775A6B" w:rsidRDefault="00775A6B" w:rsidP="00775A6B">
            <w:pPr>
              <w:pStyle w:val="TableParagraph"/>
              <w:spacing w:line="186" w:lineRule="exact"/>
              <w:ind w:left="60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CB3260E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FC7F42C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4EF3D63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912CD1D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153BCAF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47A55AC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43587FE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4AEF351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6B92E50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9327C44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0D6284D" w14:textId="05B7273E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2D4E584" w14:textId="5E692C85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4C75E719" w14:textId="0902C23A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2099C58D" w14:textId="77777777" w:rsidTr="0047143F">
        <w:trPr>
          <w:trHeight w:val="203"/>
        </w:trPr>
        <w:tc>
          <w:tcPr>
            <w:tcW w:w="2445" w:type="dxa"/>
          </w:tcPr>
          <w:p w14:paraId="53F605A1" w14:textId="71BB2B9B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677" w:type="dxa"/>
          </w:tcPr>
          <w:p w14:paraId="2042D884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F79106D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22780296" w14:textId="3948B3E2" w:rsidR="00775A6B" w:rsidRDefault="00775A6B" w:rsidP="00775A6B">
            <w:pPr>
              <w:pStyle w:val="TableParagraph"/>
              <w:spacing w:line="186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7107F7ED" w14:textId="3529C589" w:rsidR="00775A6B" w:rsidRPr="00775A6B" w:rsidRDefault="00775A6B" w:rsidP="00775A6B">
            <w:pPr>
              <w:pStyle w:val="TableParagraph"/>
              <w:spacing w:line="186" w:lineRule="exact"/>
              <w:ind w:left="60"/>
              <w:jc w:val="center"/>
              <w:rPr>
                <w:b/>
                <w:bCs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9BF2B38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E9E162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8781E81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433713A7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2F9D0E0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4CEE7BC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09CE048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D54DA7D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4EA6F4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367D729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1B6336E" w14:textId="03DDD099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5E006C2" w14:textId="6F982EBB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E702DCC" w14:textId="49E1D28F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3D46CF4E" w14:textId="77777777" w:rsidTr="0047143F">
        <w:trPr>
          <w:trHeight w:val="203"/>
        </w:trPr>
        <w:tc>
          <w:tcPr>
            <w:tcW w:w="2445" w:type="dxa"/>
          </w:tcPr>
          <w:p w14:paraId="463C6EEA" w14:textId="3484D158" w:rsidR="00775A6B" w:rsidRPr="00775A6B" w:rsidRDefault="00775A6B" w:rsidP="00775A6B">
            <w:pPr>
              <w:pStyle w:val="TableParagraph"/>
              <w:spacing w:line="186" w:lineRule="exact"/>
              <w:ind w:left="122"/>
            </w:pPr>
            <w:proofErr w:type="spellStart"/>
            <w:r w:rsidRPr="00775A6B">
              <w:rPr>
                <w:spacing w:val="-2"/>
              </w:rPr>
              <w:t>Химия</w:t>
            </w:r>
            <w:proofErr w:type="spellEnd"/>
          </w:p>
        </w:tc>
        <w:tc>
          <w:tcPr>
            <w:tcW w:w="677" w:type="dxa"/>
          </w:tcPr>
          <w:p w14:paraId="1777E5C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6DB76DF7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3102990A" w14:textId="1E8BE9D8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BB5D54C" w14:textId="7896CB79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9C49516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598239E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89B27D5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3540280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8F0C675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7FA6E2B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D611E2B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CF3A74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6023E06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F122367" w14:textId="77777777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5E4FB3D" w14:textId="3C45C221" w:rsid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2C871E51" w14:textId="5B35521D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6A2C405" w14:textId="77578738" w:rsidR="00775A6B" w:rsidRPr="00775A6B" w:rsidRDefault="00775A6B" w:rsidP="00775A6B">
            <w:pPr>
              <w:pStyle w:val="TableParagraph"/>
              <w:spacing w:line="186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76AD7941" w14:textId="77777777" w:rsidTr="0047143F">
        <w:trPr>
          <w:trHeight w:val="202"/>
        </w:trPr>
        <w:tc>
          <w:tcPr>
            <w:tcW w:w="2445" w:type="dxa"/>
          </w:tcPr>
          <w:p w14:paraId="608BB4DB" w14:textId="4F580505" w:rsidR="00775A6B" w:rsidRPr="00775A6B" w:rsidRDefault="00775A6B" w:rsidP="00775A6B">
            <w:pPr>
              <w:pStyle w:val="TableParagraph"/>
              <w:spacing w:line="186" w:lineRule="exact"/>
              <w:ind w:left="122"/>
              <w:rPr>
                <w:lang w:val="ru-RU"/>
              </w:rPr>
            </w:pPr>
            <w:r w:rsidRPr="00775A6B">
              <w:rPr>
                <w:lang w:val="ru-RU"/>
              </w:rPr>
              <w:t>ОБЗР</w:t>
            </w:r>
          </w:p>
        </w:tc>
        <w:tc>
          <w:tcPr>
            <w:tcW w:w="677" w:type="dxa"/>
          </w:tcPr>
          <w:p w14:paraId="6AA6275F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03416459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89" w:type="dxa"/>
          </w:tcPr>
          <w:p w14:paraId="7EB34EF8" w14:textId="576499FE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67" w:type="dxa"/>
            <w:shd w:val="clear" w:color="auto" w:fill="D9D9D9"/>
          </w:tcPr>
          <w:p w14:paraId="3FE9797B" w14:textId="4974954A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AE63820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6D0418A9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5133011B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CBE5070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1C20942F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28E18B18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</w:tcPr>
          <w:p w14:paraId="6FA1DE26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FD44E1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EC5A78A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7FB966BE" w14:textId="77777777" w:rsidR="00775A6B" w:rsidRDefault="00775A6B" w:rsidP="00775A6B">
            <w:pPr>
              <w:pStyle w:val="TableParagraph"/>
              <w:rPr>
                <w:sz w:val="14"/>
              </w:rPr>
            </w:pPr>
          </w:p>
        </w:tc>
        <w:tc>
          <w:tcPr>
            <w:tcW w:w="774" w:type="dxa"/>
            <w:shd w:val="clear" w:color="auto" w:fill="auto"/>
          </w:tcPr>
          <w:p w14:paraId="06A792EB" w14:textId="279C127B" w:rsidR="00775A6B" w:rsidRDefault="00775A6B" w:rsidP="00775A6B"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5BBF9A4" w14:textId="297DBA66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7764F239" w14:textId="73EB7649" w:rsidR="00775A6B" w:rsidRPr="00775A6B" w:rsidRDefault="00775A6B" w:rsidP="00775A6B">
            <w:pPr>
              <w:pStyle w:val="TableParagraph"/>
              <w:jc w:val="center"/>
              <w:rPr>
                <w:b/>
                <w:bCs/>
                <w:sz w:val="14"/>
                <w:lang w:val="ru-RU"/>
              </w:rPr>
            </w:pPr>
            <w:r>
              <w:rPr>
                <w:b/>
                <w:bCs/>
                <w:sz w:val="14"/>
                <w:lang w:val="ru-RU"/>
              </w:rPr>
              <w:t>1</w:t>
            </w:r>
          </w:p>
        </w:tc>
      </w:tr>
      <w:tr w:rsidR="00775A6B" w14:paraId="20FA3B40" w14:textId="77777777" w:rsidTr="00775A6B">
        <w:trPr>
          <w:trHeight w:val="368"/>
        </w:trPr>
        <w:tc>
          <w:tcPr>
            <w:tcW w:w="15424" w:type="dxa"/>
            <w:gridSpan w:val="18"/>
            <w:shd w:val="clear" w:color="auto" w:fill="C5E0B3" w:themeFill="accent6" w:themeFillTint="66"/>
          </w:tcPr>
          <w:p w14:paraId="7CDC0D61" w14:textId="30CEB3B0" w:rsidR="00775A6B" w:rsidRPr="00775A6B" w:rsidRDefault="00775A6B" w:rsidP="00003AD8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lang w:val="ru-RU"/>
              </w:rPr>
            </w:pPr>
            <w:r w:rsidRPr="00775A6B">
              <w:rPr>
                <w:b/>
                <w:bCs/>
                <w:lang w:val="ru-RU"/>
              </w:rPr>
              <w:t>11 класс</w:t>
            </w:r>
          </w:p>
        </w:tc>
      </w:tr>
      <w:tr w:rsidR="00775A6B" w14:paraId="74C54205" w14:textId="77777777" w:rsidTr="00775A6B">
        <w:trPr>
          <w:trHeight w:val="204"/>
        </w:trPr>
        <w:tc>
          <w:tcPr>
            <w:tcW w:w="2445" w:type="dxa"/>
          </w:tcPr>
          <w:p w14:paraId="3ABFC737" w14:textId="0010EF2F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Русский</w:t>
            </w:r>
            <w:proofErr w:type="spellEnd"/>
            <w:r w:rsidRPr="00775A6B">
              <w:rPr>
                <w:spacing w:val="-7"/>
              </w:rPr>
              <w:t xml:space="preserve"> </w:t>
            </w:r>
            <w:proofErr w:type="spellStart"/>
            <w:r w:rsidRPr="00775A6B">
              <w:rPr>
                <w:spacing w:val="-4"/>
              </w:rPr>
              <w:t>язык</w:t>
            </w:r>
            <w:proofErr w:type="spellEnd"/>
          </w:p>
        </w:tc>
        <w:tc>
          <w:tcPr>
            <w:tcW w:w="677" w:type="dxa"/>
          </w:tcPr>
          <w:p w14:paraId="6A4A4EF6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FC4263C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2FB90BB" w14:textId="70F44DA7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67EC33F7" w14:textId="6753EEB6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B92895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FAC673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0065E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E51F5F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95583D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0AF5553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1692DEA" w14:textId="1A1B2056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B133EE7" w14:textId="1DB44C73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C60F60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ECBBA77" w14:textId="2C7B4805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8BD6975" w14:textId="11783CA0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5837BA8" w14:textId="4CBA6E5C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02BA0D2" w14:textId="28E59D03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775A6B" w14:paraId="7DAAB422" w14:textId="77777777" w:rsidTr="00775A6B">
        <w:trPr>
          <w:trHeight w:val="277"/>
        </w:trPr>
        <w:tc>
          <w:tcPr>
            <w:tcW w:w="2445" w:type="dxa"/>
          </w:tcPr>
          <w:p w14:paraId="4E82C0B0" w14:textId="24B47CDF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677" w:type="dxa"/>
          </w:tcPr>
          <w:p w14:paraId="0926F7FB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37041C12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3B5A7BF" w14:textId="19F99D74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AF10F9F" w14:textId="181A1CBF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CF11A4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88B107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A04192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A449D6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556EB1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28551B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F9D494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00FFFA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0D0917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C69B1E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DDC1C00" w14:textId="2728AE05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02B27B6" w14:textId="5EA8AD30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29F2066" w14:textId="0BC54FA3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396131FA" w14:textId="77777777" w:rsidTr="00775A6B">
        <w:trPr>
          <w:trHeight w:val="126"/>
        </w:trPr>
        <w:tc>
          <w:tcPr>
            <w:tcW w:w="2445" w:type="dxa"/>
          </w:tcPr>
          <w:p w14:paraId="18CD64B6" w14:textId="3B274397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t>Иностранный</w:t>
            </w:r>
            <w:proofErr w:type="spellEnd"/>
            <w:r w:rsidRPr="00775A6B">
              <w:rPr>
                <w:spacing w:val="-12"/>
              </w:rPr>
              <w:t xml:space="preserve"> </w:t>
            </w:r>
            <w:proofErr w:type="spellStart"/>
            <w:r w:rsidRPr="00775A6B">
              <w:t>язык</w:t>
            </w:r>
            <w:proofErr w:type="spellEnd"/>
            <w:r w:rsidRPr="00775A6B">
              <w:t xml:space="preserve"> </w:t>
            </w:r>
            <w:r w:rsidRPr="00775A6B">
              <w:rPr>
                <w:spacing w:val="-2"/>
              </w:rPr>
              <w:t>(</w:t>
            </w:r>
            <w:proofErr w:type="spellStart"/>
            <w:r w:rsidRPr="00775A6B">
              <w:rPr>
                <w:spacing w:val="-2"/>
              </w:rPr>
              <w:t>английский</w:t>
            </w:r>
            <w:proofErr w:type="spellEnd"/>
            <w:r w:rsidRPr="00775A6B">
              <w:rPr>
                <w:spacing w:val="-2"/>
              </w:rPr>
              <w:t>)</w:t>
            </w:r>
          </w:p>
        </w:tc>
        <w:tc>
          <w:tcPr>
            <w:tcW w:w="677" w:type="dxa"/>
          </w:tcPr>
          <w:p w14:paraId="1A9D5670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109C2A2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0E7C8052" w14:textId="3CCD884E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953777E" w14:textId="33F2E5AA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721C155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6B41A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FC3AE5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10327CD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11ABD2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9D7B7FD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63BA6CE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1F0D96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FCFEA3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6598F4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4DBAB2F" w14:textId="0808ED32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A42E99E" w14:textId="59805A13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4090713" w14:textId="2B8CE7FF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3C7C1B56" w14:textId="77777777" w:rsidTr="00775A6B">
        <w:trPr>
          <w:trHeight w:val="126"/>
        </w:trPr>
        <w:tc>
          <w:tcPr>
            <w:tcW w:w="2445" w:type="dxa"/>
          </w:tcPr>
          <w:p w14:paraId="6D042FE1" w14:textId="26CD23C8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Алгебра</w:t>
            </w:r>
            <w:proofErr w:type="spellEnd"/>
            <w:r w:rsidRPr="00775A6B">
              <w:rPr>
                <w:spacing w:val="-1"/>
              </w:rPr>
              <w:t xml:space="preserve"> </w:t>
            </w:r>
          </w:p>
        </w:tc>
        <w:tc>
          <w:tcPr>
            <w:tcW w:w="677" w:type="dxa"/>
          </w:tcPr>
          <w:p w14:paraId="54ADAC5E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25BA8610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FB5ED93" w14:textId="08616F9F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1681179" w14:textId="1D03D778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1073062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7C0E78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E7F2310" w14:textId="1AB22D7A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5E70E60E" w14:textId="40876368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</w:tcPr>
          <w:p w14:paraId="2C3682FD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24BE24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4338FE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923BAB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C0361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6AE7B7D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684A8BE" w14:textId="2C0C6C9C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A4A61C2" w14:textId="73AF711D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295160F" w14:textId="57ACFBED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775A6B" w14:paraId="400C228B" w14:textId="77777777" w:rsidTr="00775A6B">
        <w:trPr>
          <w:trHeight w:val="126"/>
        </w:trPr>
        <w:tc>
          <w:tcPr>
            <w:tcW w:w="2445" w:type="dxa"/>
          </w:tcPr>
          <w:p w14:paraId="733D3116" w14:textId="2665EBDB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Вероятность</w:t>
            </w:r>
            <w:proofErr w:type="spellEnd"/>
            <w:r w:rsidRPr="00775A6B">
              <w:rPr>
                <w:spacing w:val="-6"/>
              </w:rPr>
              <w:t xml:space="preserve"> </w:t>
            </w:r>
            <w:r w:rsidRPr="00775A6B">
              <w:rPr>
                <w:spacing w:val="-2"/>
              </w:rPr>
              <w:t>и</w:t>
            </w:r>
            <w:r w:rsidRPr="00775A6B">
              <w:rPr>
                <w:spacing w:val="-6"/>
              </w:rPr>
              <w:t xml:space="preserve"> </w:t>
            </w:r>
            <w:proofErr w:type="spellStart"/>
            <w:r w:rsidRPr="00775A6B"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677" w:type="dxa"/>
          </w:tcPr>
          <w:p w14:paraId="0D910917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0166C2F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740FCB9" w14:textId="376DCC9E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232C2125" w14:textId="0A4FA1D1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F005D6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C0C5E3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187FC9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8F1E9C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3A21E4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D6F9A4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D7F4B0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76DF0D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FBDECED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4374B7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856E860" w14:textId="2C935A93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491D840A" w14:textId="2C0688C1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6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0C5F5352" w14:textId="22498838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1EFF1E93" w14:textId="77777777" w:rsidTr="00775A6B">
        <w:trPr>
          <w:trHeight w:val="126"/>
        </w:trPr>
        <w:tc>
          <w:tcPr>
            <w:tcW w:w="2445" w:type="dxa"/>
          </w:tcPr>
          <w:p w14:paraId="53530ABE" w14:textId="2F15F438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677" w:type="dxa"/>
          </w:tcPr>
          <w:p w14:paraId="33CFFC48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D0E2727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300EA92" w14:textId="2BFF8F4A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533AFFE" w14:textId="0628E4DA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AF36BA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775D15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DECD13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12235C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876834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5977FD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010C37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E27439B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35984EC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C4D361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91FE60B" w14:textId="11B9154E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7C912DA" w14:textId="047305DD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7E533C0" w14:textId="79FB8D01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053B6C2B" w14:textId="77777777" w:rsidTr="00775A6B">
        <w:trPr>
          <w:trHeight w:val="126"/>
        </w:trPr>
        <w:tc>
          <w:tcPr>
            <w:tcW w:w="2445" w:type="dxa"/>
          </w:tcPr>
          <w:p w14:paraId="261AFF53" w14:textId="7846E301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677" w:type="dxa"/>
          </w:tcPr>
          <w:p w14:paraId="74C1CCB2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9D6B5AF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D04DF81" w14:textId="69E01FF0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EFF250A" w14:textId="5636227D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D3CCDEC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0B48FA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9F8E1D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BFD214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8F2FD9C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CF8087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26978F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7351D33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5202BF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E434D83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7018FED" w14:textId="4BB4AF6C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1FB622B" w14:textId="6DBAAEA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53F1FB1D" w14:textId="425D5633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04426720" w14:textId="77777777" w:rsidTr="00775A6B">
        <w:trPr>
          <w:trHeight w:val="126"/>
        </w:trPr>
        <w:tc>
          <w:tcPr>
            <w:tcW w:w="2445" w:type="dxa"/>
          </w:tcPr>
          <w:p w14:paraId="6BBBB400" w14:textId="527F9553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677" w:type="dxa"/>
          </w:tcPr>
          <w:p w14:paraId="1AF55CC9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1F55D5D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4D0BAA87" w14:textId="75D5E941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5399CC8B" w14:textId="2A624645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E48BF9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7EC096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1531C209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0ED9249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511CB2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6AB0F0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B6B548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F97B87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8C376C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036F8B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7EF323B" w14:textId="2DCB3681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E66E769" w14:textId="67F6B3D3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0CC88927" w14:textId="11C0BFAB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0ADE8B4A" w14:textId="77777777" w:rsidTr="00775A6B">
        <w:trPr>
          <w:trHeight w:val="126"/>
        </w:trPr>
        <w:tc>
          <w:tcPr>
            <w:tcW w:w="2445" w:type="dxa"/>
          </w:tcPr>
          <w:p w14:paraId="742895AC" w14:textId="039063A7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677" w:type="dxa"/>
          </w:tcPr>
          <w:p w14:paraId="5402E73C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E6DDD77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27D5CA97" w14:textId="172E8F06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FC9CAB6" w14:textId="7031975E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B728961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40CF8D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0B46A6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463317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C6D443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6E0109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CE8187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5EFF50E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3CF157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A78545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54992EF" w14:textId="7E5D91FF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296AD2B" w14:textId="66B6D680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497E3C5D" w14:textId="2A85AE22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23B60F5F" w14:textId="77777777" w:rsidTr="00775A6B">
        <w:trPr>
          <w:trHeight w:val="126"/>
        </w:trPr>
        <w:tc>
          <w:tcPr>
            <w:tcW w:w="2445" w:type="dxa"/>
          </w:tcPr>
          <w:p w14:paraId="059982F1" w14:textId="554BB09E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677" w:type="dxa"/>
          </w:tcPr>
          <w:p w14:paraId="6D41015C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1DE0DE5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6EC8048C" w14:textId="3988E836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A636087" w14:textId="54412B38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217AE3A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27C318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184897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049A856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6FBC16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7337DDE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149551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35532429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19EFE9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B994AC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2D5C9E6" w14:textId="0F4FD7E0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7EAF32B9" w14:textId="05196B05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239EFED" w14:textId="65760BDE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2</w:t>
            </w:r>
          </w:p>
        </w:tc>
      </w:tr>
      <w:tr w:rsidR="00775A6B" w14:paraId="3764D911" w14:textId="77777777" w:rsidTr="00775A6B">
        <w:trPr>
          <w:trHeight w:val="126"/>
        </w:trPr>
        <w:tc>
          <w:tcPr>
            <w:tcW w:w="2445" w:type="dxa"/>
          </w:tcPr>
          <w:p w14:paraId="4DACF03E" w14:textId="53C38B05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677" w:type="dxa"/>
          </w:tcPr>
          <w:p w14:paraId="7E894F57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74B5B995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7A9D886E" w14:textId="6323E7BF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887D52E" w14:textId="737E7382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5E0A0AD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24FD99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C5B41C3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23F68964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40199F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C7C945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22548263" w14:textId="5AD8C59F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1F1AD833" w14:textId="49225AEC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3E4D3E6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CA2014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E191CF9" w14:textId="3B2B4C99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34795E2A" w14:textId="072662C0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2F1E45B4" w14:textId="19AC4194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775A6B" w14:paraId="56FDEAFF" w14:textId="77777777" w:rsidTr="00775A6B">
        <w:trPr>
          <w:trHeight w:val="126"/>
        </w:trPr>
        <w:tc>
          <w:tcPr>
            <w:tcW w:w="2445" w:type="dxa"/>
          </w:tcPr>
          <w:p w14:paraId="41ADDE76" w14:textId="0FB90EB1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677" w:type="dxa"/>
          </w:tcPr>
          <w:p w14:paraId="463C33A7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0E965EE5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39C326C6" w14:textId="55223C5C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0EB33A85" w14:textId="1D727243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0CD8C9D3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73C35E6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2909321E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60D4724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512FFAC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38B4BC53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8A984B0" w14:textId="45B3CC36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A5400D1" w14:textId="1DADFFAC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33B04A90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D293AB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1BE9ED5" w14:textId="66A71911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8DFF9C5" w14:textId="33799FA8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137DAA60" w14:textId="005C9254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  <w:tr w:rsidR="00775A6B" w14:paraId="50E1C605" w14:textId="77777777" w:rsidTr="00775A6B">
        <w:trPr>
          <w:trHeight w:val="126"/>
        </w:trPr>
        <w:tc>
          <w:tcPr>
            <w:tcW w:w="2445" w:type="dxa"/>
          </w:tcPr>
          <w:p w14:paraId="6E996638" w14:textId="497567E7" w:rsidR="00775A6B" w:rsidRPr="00775A6B" w:rsidRDefault="00775A6B" w:rsidP="00775A6B">
            <w:pPr>
              <w:pStyle w:val="TableParagraph"/>
              <w:spacing w:line="178" w:lineRule="exact"/>
              <w:ind w:left="122"/>
            </w:pPr>
            <w:proofErr w:type="spellStart"/>
            <w:r w:rsidRPr="00775A6B">
              <w:rPr>
                <w:spacing w:val="-2"/>
              </w:rPr>
              <w:t>Химия</w:t>
            </w:r>
            <w:proofErr w:type="spellEnd"/>
          </w:p>
        </w:tc>
        <w:tc>
          <w:tcPr>
            <w:tcW w:w="677" w:type="dxa"/>
          </w:tcPr>
          <w:p w14:paraId="0DF36450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4D5C0F2D" w14:textId="77777777" w:rsidR="00775A6B" w:rsidRDefault="00775A6B" w:rsidP="00775A6B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</w:tcPr>
          <w:p w14:paraId="5FBF2170" w14:textId="4A9629D7" w:rsidR="00775A6B" w:rsidRDefault="00775A6B" w:rsidP="00775A6B">
            <w:pPr>
              <w:pStyle w:val="TableParagraph"/>
              <w:spacing w:line="188" w:lineRule="exact"/>
              <w:ind w:left="5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7" w:type="dxa"/>
            <w:shd w:val="clear" w:color="auto" w:fill="D9D9D9"/>
          </w:tcPr>
          <w:p w14:paraId="4272BBB3" w14:textId="7DCFEB1A" w:rsidR="00775A6B" w:rsidRDefault="00775A6B" w:rsidP="00775A6B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46979F17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41BEFFC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57669D7A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14:paraId="16B42FA8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19950DCF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063F8682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</w:tcPr>
          <w:p w14:paraId="4E17E791" w14:textId="37362AF9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061B8450" w14:textId="341B62DB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14:paraId="68AFB459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37A69885" w14:textId="77777777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</w:p>
        </w:tc>
        <w:tc>
          <w:tcPr>
            <w:tcW w:w="774" w:type="dxa"/>
            <w:shd w:val="clear" w:color="auto" w:fill="auto"/>
          </w:tcPr>
          <w:p w14:paraId="0D35E629" w14:textId="5BEEBAE2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14:paraId="67CB5D14" w14:textId="70845B8C" w:rsid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spacing w:val="-10"/>
                <w:sz w:val="18"/>
              </w:rPr>
            </w:pPr>
            <w:r w:rsidRPr="00775A6B">
              <w:rPr>
                <w:b/>
                <w:bCs/>
                <w:spacing w:val="-10"/>
                <w:sz w:val="18"/>
              </w:rPr>
              <w:t>1</w:t>
            </w:r>
          </w:p>
        </w:tc>
        <w:tc>
          <w:tcPr>
            <w:tcW w:w="778" w:type="dxa"/>
            <w:shd w:val="clear" w:color="auto" w:fill="FFF2CC" w:themeFill="accent4" w:themeFillTint="33"/>
          </w:tcPr>
          <w:p w14:paraId="7FBEAC37" w14:textId="7A663F88" w:rsidR="00775A6B" w:rsidRPr="00775A6B" w:rsidRDefault="00775A6B" w:rsidP="00775A6B">
            <w:pPr>
              <w:pStyle w:val="TableParagraph"/>
              <w:spacing w:line="188" w:lineRule="exact"/>
              <w:ind w:left="178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b/>
                <w:bCs/>
                <w:sz w:val="18"/>
                <w:lang w:val="ru-RU"/>
              </w:rPr>
              <w:t>3</w:t>
            </w:r>
          </w:p>
        </w:tc>
      </w:tr>
    </w:tbl>
    <w:p w14:paraId="09C0E25C" w14:textId="77777777" w:rsidR="00003AD8" w:rsidRDefault="00003AD8" w:rsidP="00F80FBB">
      <w:pPr>
        <w:jc w:val="center"/>
      </w:pPr>
    </w:p>
    <w:sectPr w:rsidR="00003AD8" w:rsidSect="00F80FB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BB"/>
    <w:rsid w:val="00003AD8"/>
    <w:rsid w:val="00056B08"/>
    <w:rsid w:val="000A42C4"/>
    <w:rsid w:val="000E49F3"/>
    <w:rsid w:val="00171644"/>
    <w:rsid w:val="00181428"/>
    <w:rsid w:val="001B5688"/>
    <w:rsid w:val="001E249B"/>
    <w:rsid w:val="002012B5"/>
    <w:rsid w:val="00233625"/>
    <w:rsid w:val="00240704"/>
    <w:rsid w:val="00241E8E"/>
    <w:rsid w:val="002A6B8F"/>
    <w:rsid w:val="00394BC7"/>
    <w:rsid w:val="003D5D6A"/>
    <w:rsid w:val="00463288"/>
    <w:rsid w:val="0047143F"/>
    <w:rsid w:val="00496B03"/>
    <w:rsid w:val="005F0831"/>
    <w:rsid w:val="0065724B"/>
    <w:rsid w:val="006651C9"/>
    <w:rsid w:val="007515EE"/>
    <w:rsid w:val="00775A6B"/>
    <w:rsid w:val="00777328"/>
    <w:rsid w:val="008A5888"/>
    <w:rsid w:val="009A15D3"/>
    <w:rsid w:val="009A6E3A"/>
    <w:rsid w:val="009B3484"/>
    <w:rsid w:val="00A766ED"/>
    <w:rsid w:val="00AA1E97"/>
    <w:rsid w:val="00AE5871"/>
    <w:rsid w:val="00C302D3"/>
    <w:rsid w:val="00C61A79"/>
    <w:rsid w:val="00CC7AA2"/>
    <w:rsid w:val="00CF18A2"/>
    <w:rsid w:val="00D31C6A"/>
    <w:rsid w:val="00D455C8"/>
    <w:rsid w:val="00D4748A"/>
    <w:rsid w:val="00D748BF"/>
    <w:rsid w:val="00DF17B6"/>
    <w:rsid w:val="00EE378B"/>
    <w:rsid w:val="00F3702A"/>
    <w:rsid w:val="00F80FBB"/>
    <w:rsid w:val="00F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6DC5"/>
  <w15:chartTrackingRefBased/>
  <w15:docId w15:val="{5F5A0506-F37D-4EEF-9AED-127B7ABF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F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80FBB"/>
    <w:rPr>
      <w:b/>
      <w:bCs/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0FB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0F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Пользователь_01</dc:creator>
  <cp:keywords/>
  <dc:description/>
  <cp:lastModifiedBy>Пользователь Windows</cp:lastModifiedBy>
  <cp:revision>22</cp:revision>
  <dcterms:created xsi:type="dcterms:W3CDTF">2025-09-30T05:03:00Z</dcterms:created>
  <dcterms:modified xsi:type="dcterms:W3CDTF">2025-10-06T06:24:00Z</dcterms:modified>
</cp:coreProperties>
</file>